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6C" w:rsidRPr="0016196C" w:rsidRDefault="0016196C" w:rsidP="0016196C">
      <w:pPr>
        <w:spacing w:before="30" w:after="30" w:line="432" w:lineRule="auto"/>
        <w:ind w:left="15" w:right="30"/>
        <w:outlineLvl w:val="1"/>
        <w:rPr>
          <w:rFonts w:ascii="Helvetica" w:eastAsia="Times New Roman" w:hAnsi="Helvetica" w:cs="Times New Roman"/>
          <w:b/>
          <w:bCs/>
          <w:color w:val="3366AA"/>
          <w:sz w:val="27"/>
          <w:szCs w:val="27"/>
          <w:lang w:eastAsia="en-IN"/>
        </w:rPr>
      </w:pPr>
      <w:r w:rsidRPr="0016196C">
        <w:rPr>
          <w:rFonts w:ascii="Helvetica" w:eastAsia="Times New Roman" w:hAnsi="Helvetica" w:cs="Times New Roman"/>
          <w:b/>
          <w:bCs/>
          <w:color w:val="3366AA"/>
          <w:sz w:val="27"/>
          <w:szCs w:val="27"/>
          <w:lang w:eastAsia="en-IN"/>
        </w:rPr>
        <w:t xml:space="preserve">List of colleges offering </w:t>
      </w:r>
      <w:proofErr w:type="spellStart"/>
      <w:r w:rsidRPr="0016196C">
        <w:rPr>
          <w:rFonts w:ascii="Helvetica" w:eastAsia="Times New Roman" w:hAnsi="Helvetica" w:cs="Times New Roman"/>
          <w:b/>
          <w:bCs/>
          <w:color w:val="3366AA"/>
          <w:sz w:val="27"/>
          <w:szCs w:val="27"/>
          <w:lang w:eastAsia="en-IN"/>
        </w:rPr>
        <w:t>M.Tech</w:t>
      </w:r>
      <w:proofErr w:type="spellEnd"/>
      <w:r w:rsidRPr="0016196C">
        <w:rPr>
          <w:rFonts w:ascii="Helvetica" w:eastAsia="Times New Roman" w:hAnsi="Helvetica" w:cs="Times New Roman"/>
          <w:b/>
          <w:bCs/>
          <w:color w:val="3366AA"/>
          <w:sz w:val="27"/>
          <w:szCs w:val="27"/>
          <w:lang w:eastAsia="en-IN"/>
        </w:rPr>
        <w:t xml:space="preserve"> </w:t>
      </w:r>
      <w:proofErr w:type="spellStart"/>
      <w:r w:rsidRPr="0016196C">
        <w:rPr>
          <w:rFonts w:ascii="Helvetica" w:eastAsia="Times New Roman" w:hAnsi="Helvetica" w:cs="Times New Roman"/>
          <w:b/>
          <w:bCs/>
          <w:color w:val="3366AA"/>
          <w:sz w:val="27"/>
          <w:szCs w:val="27"/>
          <w:lang w:eastAsia="en-IN"/>
        </w:rPr>
        <w:t>M.Tech</w:t>
      </w:r>
      <w:proofErr w:type="spellEnd"/>
      <w:r w:rsidRPr="0016196C">
        <w:rPr>
          <w:rFonts w:ascii="Helvetica" w:eastAsia="Times New Roman" w:hAnsi="Helvetica" w:cs="Times New Roman"/>
          <w:b/>
          <w:bCs/>
          <w:color w:val="3366AA"/>
          <w:sz w:val="27"/>
          <w:szCs w:val="27"/>
          <w:lang w:eastAsia="en-IN"/>
        </w:rPr>
        <w:t xml:space="preserve"> Computer Science courses</w:t>
      </w:r>
    </w:p>
    <w:p w:rsidR="0016196C" w:rsidRPr="0016196C" w:rsidRDefault="0016196C" w:rsidP="0016196C">
      <w:pPr>
        <w:spacing w:after="0" w:line="432" w:lineRule="auto"/>
        <w:rPr>
          <w:rFonts w:ascii="Verdana" w:eastAsia="Times New Roman" w:hAnsi="Verdana" w:cs="Times New Roman"/>
          <w:color w:val="333333"/>
          <w:sz w:val="18"/>
          <w:szCs w:val="18"/>
          <w:lang w:eastAsia="en-IN"/>
        </w:rPr>
      </w:pP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81"/>
        <w:gridCol w:w="3375"/>
        <w:gridCol w:w="1448"/>
      </w:tblGrid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IN"/>
              </w:rPr>
              <w:t>College Name</w:t>
            </w:r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IN"/>
              </w:rPr>
              <w:t>University</w:t>
            </w:r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IN"/>
              </w:rPr>
              <w:t>State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" w:tooltip="Aditya Institute of Technology and Management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Aditya Institute of Technology and Management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" w:tooltip="Jawaharlal Nehru Technological University, Kakinada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Kakinada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6" w:tooltip="Akula Sree Ramulu College of Engineering  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Akula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Sree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Ramulu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College of Engineering 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7" w:tooltip="Jawaharlal Nehru Technological University, Kakinada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Kakinada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8" w:tooltip="Al Habeeb College of Engineering &amp; Technolog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Al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Habeeb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College of Engineering &amp;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9" w:tooltip="Jawaharlal Nehru Technological University, Hyderabad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Hyderabad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0" w:tooltip="Alagappa Universit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Alagappa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1" w:tooltip="Alagappa University 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Alagappa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 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Tamil Nadu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2" w:tooltip="Arya College of Engineering &amp; Information Technolog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Arya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College of Engineering &amp; Information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3" w:tooltip="Rajasthan Technical Universit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Rajasthan Technical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Rajasthan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4" w:tooltip="Audisankara College of Engineering and Technolog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Audisankara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College of Engineering and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5" w:tooltip="Jawaharlal Nehru Technological University, Hyderabad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Hyderabad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6" w:tooltip="B.V.B. College of Engineering &amp; Technology  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B.V.B. College of Engineering &amp; Technology 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7" w:tooltip="Visvesvaraya Technological University 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Visvesvaraya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Technological University 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Karnataka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8" w:tooltip="B.V.C. Engineering College (Bonam Venkata Chalamayya Engineering College)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B.V.C. Engineering College (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Bonam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Venkata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Chalamayya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Engineering College)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19" w:tooltip="Jawaharlal Nehru Technological University, Kakinada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Kakinada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0" w:tooltip="Balaji Institute of Technology &amp; Science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Balaji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Institute of Technology &amp; Science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1" w:tooltip="Jawaharlal Nehru Technological University, Hyderabad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Hyderabad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2" w:tooltip="Banasthali Universit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Banasthali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3" w:tooltip="Banasthali Vidhyapith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Banasthali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Vidhyapith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Rajasthan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4" w:tooltip="Bandari Srinivas Institute of Technolog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Bandari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Srinivas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5" w:tooltip="Jawaharlal Nehru Technological University, Hyderabad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Hyderabad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6" w:tooltip="Bhagwant Institute of Technolog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Bhagwant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7" w:tooltip="Gautam Buddh Technical University (Formerly UPTU)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Gautam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Buddh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Technical University (Formerly UPTU)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Uttar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8" w:tooltip="Bharat Institute of Engineering and Technolog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Bharat Institute of Engineering and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29" w:tooltip="Jawaharlal Nehru Technological University, Hyderabad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Hyderabad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0" w:tooltip="Bharath Universit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Bharath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1" w:tooltip="Bharath Universit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Bharath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Tamil Nadu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2" w:tooltip="Bharathidasan Institute of Engineering And Technolog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Bharathidasan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Institute of Engineering And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3" w:tooltip="Bharathidasan Universit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Bharathidasan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Tamil Nadu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4" w:tooltip="Bharati Vidyapeeth University College of Engineering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Bharati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Vidyapeeth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 College of Engineering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5" w:tooltip="Bharati Vidyapeeth Universit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Bharati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Vidyapeeth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Maharashtra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pict/>
            </w: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pict/>
            </w:r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6" w:tooltip="Bhiwani Institue Of Technology &amp; Science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Bhiwani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Institue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Of Technology &amp; Science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7" w:tooltip="Maharshi Dayanand Universit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Maharshi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Dayanand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Haryana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8" w:tooltip="Birla Institute of Technolog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Birla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39" w:tooltip="Birla Institute of Technology-Mesra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Birla Institute of Technology-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Mesra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Jharkhand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0" w:tooltip="Birla Institute of Technology (bit) Noida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Birla Institute of Technology (bit)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Noida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1" w:tooltip="Birla Institute of Technology-Mesra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Birla Institute of Technology-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Mesra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Uttar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2" w:tooltip="Bms College Of Engineering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Bms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College Of Engineering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3" w:tooltip="Visvesvaraya Technological University 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Visvesvaraya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Technological University 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Karnataka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4" w:tooltip="C.V.S.R. College of Engineering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C.V.S.R. College of Engineering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5" w:tooltip="Jawaharlal Nehru Technological University, Hyderabad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Jawaharlal Nehru Technological University, Hyderabad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Andhra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6" w:tooltip="Centre for Development of Advanced Computing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Centre for Development of Advanced Computing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7" w:tooltip="Guru Gobind Singh Indraprastha Universit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Guru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Gobind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Singh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Indraprastha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Uttar Pradesh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8" w:tooltip="Chanderprabhu Jain Institute Of Management &amp; Technolog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Chanderprabhu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Jain Institute Of Management &amp;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49" w:tooltip="Guru Jambeshwar Universit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Guru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Jambeshwar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Delhi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0" w:tooltip="Charutar Vidyamandal Institutes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Charutar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Vidyamandal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Institutes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1" w:tooltip="Gujarat Technological Universit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Gujarat Technological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Gujarat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2" w:tooltip="College of Engineering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College of Engineering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3" w:tooltip="Cochin University of Science &amp; Technolog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Cochin University of Science &amp;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Kerala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4" w:tooltip="College of Engineering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College of Engineering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5" w:tooltip="Biju Patnaik University of Technolog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Biju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Patnaik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Orissa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6" w:tooltip="Dev Sanskrit Vishwavidyalaya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Dev Sanskrit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Vishwavidyalaya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proofErr w:type="spellStart"/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Uttarakhand</w:t>
            </w:r>
            <w:proofErr w:type="spellEnd"/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7" w:tooltip="Doon Valley Institute of Engineering and Technolog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Doon Valley Institute of Engineering and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8" w:tooltip="Kurukshetra University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Kurukshetra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Haryana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59" w:tooltip="Dr. Ambedkar Institute of Technology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Dr. </w:t>
              </w:r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Ambedkar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Institute of Technology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60" w:tooltip="Visvesvaraya Technological University " w:history="1">
              <w:proofErr w:type="spellStart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Visvesvaraya</w:t>
              </w:r>
              <w:proofErr w:type="spellEnd"/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 xml:space="preserve"> Technological University 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Karnataka</w:t>
            </w:r>
          </w:p>
        </w:tc>
      </w:tr>
      <w:tr w:rsidR="0016196C" w:rsidRPr="0016196C">
        <w:trPr>
          <w:tblCellSpacing w:w="7" w:type="dxa"/>
        </w:trPr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61" w:tooltip="Excel College of Higher Education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Excel College of Higher Education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hyperlink r:id="rId62" w:tooltip="University of Mumbai(Bombay)" w:history="1">
              <w:r w:rsidRPr="0016196C">
                <w:rPr>
                  <w:rFonts w:ascii="Verdana" w:eastAsia="Times New Roman" w:hAnsi="Verdana" w:cs="Times New Roman"/>
                  <w:color w:val="0080FF"/>
                  <w:sz w:val="18"/>
                  <w:lang w:eastAsia="en-IN"/>
                </w:rPr>
                <w:t>University of Mumbai(Bombay)</w:t>
              </w:r>
            </w:hyperlink>
          </w:p>
        </w:tc>
        <w:tc>
          <w:tcPr>
            <w:tcW w:w="0" w:type="auto"/>
            <w:vAlign w:val="center"/>
            <w:hideMark/>
          </w:tcPr>
          <w:p w:rsidR="0016196C" w:rsidRPr="0016196C" w:rsidRDefault="0016196C" w:rsidP="0016196C">
            <w:pPr>
              <w:spacing w:after="0" w:line="432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</w:pPr>
            <w:r w:rsidRPr="0016196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IN"/>
              </w:rPr>
              <w:t>Maharashtra</w:t>
            </w:r>
          </w:p>
        </w:tc>
      </w:tr>
    </w:tbl>
    <w:p w:rsidR="00F573B2" w:rsidRDefault="00F573B2"/>
    <w:sectPr w:rsidR="00F573B2" w:rsidSect="00F5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96C"/>
    <w:rsid w:val="0016196C"/>
    <w:rsid w:val="00F5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B2"/>
  </w:style>
  <w:style w:type="paragraph" w:styleId="Heading2">
    <w:name w:val="heading 2"/>
    <w:basedOn w:val="Normal"/>
    <w:link w:val="Heading2Char"/>
    <w:uiPriority w:val="9"/>
    <w:qFormat/>
    <w:rsid w:val="0016196C"/>
    <w:pPr>
      <w:spacing w:before="30" w:after="30" w:line="240" w:lineRule="auto"/>
      <w:ind w:left="15" w:right="30"/>
      <w:outlineLvl w:val="1"/>
    </w:pPr>
    <w:rPr>
      <w:rFonts w:ascii="Helvetica" w:eastAsia="Times New Roman" w:hAnsi="Helvetica" w:cs="Times New Roman"/>
      <w:b/>
      <w:bCs/>
      <w:color w:val="3366AA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96C"/>
    <w:rPr>
      <w:rFonts w:ascii="Helvetica" w:eastAsia="Times New Roman" w:hAnsi="Helvetica" w:cs="Times New Roman"/>
      <w:b/>
      <w:bCs/>
      <w:color w:val="3366AA"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6196C"/>
    <w:rPr>
      <w:strike w:val="0"/>
      <w:dstrike w:val="0"/>
      <w:color w:val="008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iastudychannel.com/universities/1297-Rajasthan-Technical-University.aspx" TargetMode="External"/><Relationship Id="rId18" Type="http://schemas.openxmlformats.org/officeDocument/2006/relationships/hyperlink" Target="http://www.indiastudychannel.com/colleges/13495-B.V.C.-Engineering-College-Bonam-Venkata-Chalamayya-Engineering-College.aspx" TargetMode="External"/><Relationship Id="rId26" Type="http://schemas.openxmlformats.org/officeDocument/2006/relationships/hyperlink" Target="http://www.indiastudychannel.com/colleges/12095-Bhagwant-Institute-Technology.aspx" TargetMode="External"/><Relationship Id="rId39" Type="http://schemas.openxmlformats.org/officeDocument/2006/relationships/hyperlink" Target="http://www.indiastudychannel.com/universities/33-Birla-Institute-Technology-Mesra.aspx" TargetMode="External"/><Relationship Id="rId21" Type="http://schemas.openxmlformats.org/officeDocument/2006/relationships/hyperlink" Target="http://www.indiastudychannel.com/universities/676-Jawaharlal-Nehru-Technological-University-Hyderabad.aspx" TargetMode="External"/><Relationship Id="rId34" Type="http://schemas.openxmlformats.org/officeDocument/2006/relationships/hyperlink" Target="http://www.indiastudychannel.com/colleges/10897-Bharati-Vidyapeeth-University-College-Engineering.aspx" TargetMode="External"/><Relationship Id="rId42" Type="http://schemas.openxmlformats.org/officeDocument/2006/relationships/hyperlink" Target="http://www.indiastudychannel.com/colleges/44724-Bms-College-Of-Engineering.aspx" TargetMode="External"/><Relationship Id="rId47" Type="http://schemas.openxmlformats.org/officeDocument/2006/relationships/hyperlink" Target="http://www.indiastudychannel.com/universities/52-Guru-Gobind-Singh-Indraprastha-University.aspx" TargetMode="External"/><Relationship Id="rId50" Type="http://schemas.openxmlformats.org/officeDocument/2006/relationships/hyperlink" Target="http://www.indiastudychannel.com/colleges/49992-Charutar-Vidyamandal-Institutes.aspx" TargetMode="External"/><Relationship Id="rId55" Type="http://schemas.openxmlformats.org/officeDocument/2006/relationships/hyperlink" Target="http://www.indiastudychannel.com/universities/894-Biju-Patnaik-University-Technology.asp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indiastudychannel.com/universities/1342-Jawaharlal-Nehru-Technological-University-Kakinada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iastudychannel.com/colleges/1042-B.V.B.-College-Engineering-Technology.aspx" TargetMode="External"/><Relationship Id="rId20" Type="http://schemas.openxmlformats.org/officeDocument/2006/relationships/hyperlink" Target="http://www.indiastudychannel.com/colleges/40624-Balaji-Institute-Technology-Science.aspx" TargetMode="External"/><Relationship Id="rId29" Type="http://schemas.openxmlformats.org/officeDocument/2006/relationships/hyperlink" Target="http://www.indiastudychannel.com/universities/676-Jawaharlal-Nehru-Technological-University-Hyderabad.aspx" TargetMode="External"/><Relationship Id="rId41" Type="http://schemas.openxmlformats.org/officeDocument/2006/relationships/hyperlink" Target="http://www.indiastudychannel.com/universities/33-Birla-Institute-Technology-Mesra.aspx" TargetMode="External"/><Relationship Id="rId54" Type="http://schemas.openxmlformats.org/officeDocument/2006/relationships/hyperlink" Target="http://www.indiastudychannel.com/colleges/8575-College-Engineering.aspx" TargetMode="External"/><Relationship Id="rId62" Type="http://schemas.openxmlformats.org/officeDocument/2006/relationships/hyperlink" Target="http://www.indiastudychannel.com/universities/34-University-Mumbai-Bombay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iastudychannel.com/colleges/10267-Akula-Sree-Ramulu-College-Engineering.aspx" TargetMode="External"/><Relationship Id="rId11" Type="http://schemas.openxmlformats.org/officeDocument/2006/relationships/hyperlink" Target="http://www.indiastudychannel.com/universities/1073-Alagappa-University.aspx" TargetMode="External"/><Relationship Id="rId24" Type="http://schemas.openxmlformats.org/officeDocument/2006/relationships/hyperlink" Target="http://www.indiastudychannel.com/colleges/9666-Bandari-Srinivas-Institute-Technology.aspx" TargetMode="External"/><Relationship Id="rId32" Type="http://schemas.openxmlformats.org/officeDocument/2006/relationships/hyperlink" Target="http://www.indiastudychannel.com/colleges/46995-Bharathidasan-Institute-Engineering-And-Technology.aspx" TargetMode="External"/><Relationship Id="rId37" Type="http://schemas.openxmlformats.org/officeDocument/2006/relationships/hyperlink" Target="http://www.indiastudychannel.com/universities/76-Maharshi-Dayanand-University.aspx" TargetMode="External"/><Relationship Id="rId40" Type="http://schemas.openxmlformats.org/officeDocument/2006/relationships/hyperlink" Target="http://www.indiastudychannel.com/colleges/49219-Birla-Institute-Technology-bit-Noida.aspx" TargetMode="External"/><Relationship Id="rId45" Type="http://schemas.openxmlformats.org/officeDocument/2006/relationships/hyperlink" Target="http://www.indiastudychannel.com/universities/676-Jawaharlal-Nehru-Technological-University-Hyderabad.aspx" TargetMode="External"/><Relationship Id="rId53" Type="http://schemas.openxmlformats.org/officeDocument/2006/relationships/hyperlink" Target="http://www.indiastudychannel.com/universities/825-Cochin-University-Science-Technology.aspx" TargetMode="External"/><Relationship Id="rId58" Type="http://schemas.openxmlformats.org/officeDocument/2006/relationships/hyperlink" Target="http://www.indiastudychannel.com/universities/72-Kurukshetra-University.aspx" TargetMode="External"/><Relationship Id="rId5" Type="http://schemas.openxmlformats.org/officeDocument/2006/relationships/hyperlink" Target="http://www.indiastudychannel.com/universities/1342-Jawaharlal-Nehru-Technological-University-Kakinada.aspx" TargetMode="External"/><Relationship Id="rId15" Type="http://schemas.openxmlformats.org/officeDocument/2006/relationships/hyperlink" Target="http://www.indiastudychannel.com/universities/676-Jawaharlal-Nehru-Technological-University-Hyderabad.aspx" TargetMode="External"/><Relationship Id="rId23" Type="http://schemas.openxmlformats.org/officeDocument/2006/relationships/hyperlink" Target="http://www.indiastudychannel.com/universities/911-Banasthali-Vidhyapith.aspx" TargetMode="External"/><Relationship Id="rId28" Type="http://schemas.openxmlformats.org/officeDocument/2006/relationships/hyperlink" Target="http://www.indiastudychannel.com/colleges/5189-Bharat-Institute-Engineering-Technology.aspx" TargetMode="External"/><Relationship Id="rId36" Type="http://schemas.openxmlformats.org/officeDocument/2006/relationships/hyperlink" Target="http://www.indiastudychannel.com/colleges/13899-Bhiwani-Institue-Of-Technology-Science.aspx" TargetMode="External"/><Relationship Id="rId49" Type="http://schemas.openxmlformats.org/officeDocument/2006/relationships/hyperlink" Target="http://www.indiastudychannel.com/universities/729-Guru-Jambeshwar-University.aspx" TargetMode="External"/><Relationship Id="rId57" Type="http://schemas.openxmlformats.org/officeDocument/2006/relationships/hyperlink" Target="http://www.indiastudychannel.com/colleges/9927-Doon-Valley-Institute-Engineering-Technology.aspx" TargetMode="External"/><Relationship Id="rId61" Type="http://schemas.openxmlformats.org/officeDocument/2006/relationships/hyperlink" Target="http://www.indiastudychannel.com/colleges/55280-Excel-College-Higher-Education.aspx" TargetMode="External"/><Relationship Id="rId10" Type="http://schemas.openxmlformats.org/officeDocument/2006/relationships/hyperlink" Target="http://www.indiastudychannel.com/colleges/7503-Alagappa-University.aspx" TargetMode="External"/><Relationship Id="rId19" Type="http://schemas.openxmlformats.org/officeDocument/2006/relationships/hyperlink" Target="http://www.indiastudychannel.com/universities/1342-Jawaharlal-Nehru-Technological-University-Kakinada.aspx" TargetMode="External"/><Relationship Id="rId31" Type="http://schemas.openxmlformats.org/officeDocument/2006/relationships/hyperlink" Target="http://www.indiastudychannel.com/universities/936-Bharath-University.aspx" TargetMode="External"/><Relationship Id="rId44" Type="http://schemas.openxmlformats.org/officeDocument/2006/relationships/hyperlink" Target="http://www.indiastudychannel.com/colleges/8454-C.V.S.R.-College-Engineering.aspx" TargetMode="External"/><Relationship Id="rId52" Type="http://schemas.openxmlformats.org/officeDocument/2006/relationships/hyperlink" Target="http://www.indiastudychannel.com/colleges/29-College-Engineering.aspx" TargetMode="External"/><Relationship Id="rId60" Type="http://schemas.openxmlformats.org/officeDocument/2006/relationships/hyperlink" Target="http://www.indiastudychannel.com/universities/124-Visvesvaraya-Technological-University.aspx" TargetMode="External"/><Relationship Id="rId4" Type="http://schemas.openxmlformats.org/officeDocument/2006/relationships/hyperlink" Target="http://www.indiastudychannel.com/colleges/6005-Aditya-Institute-Technology-Management.aspx" TargetMode="External"/><Relationship Id="rId9" Type="http://schemas.openxmlformats.org/officeDocument/2006/relationships/hyperlink" Target="http://www.indiastudychannel.com/universities/676-Jawaharlal-Nehru-Technological-University-Hyderabad.aspx" TargetMode="External"/><Relationship Id="rId14" Type="http://schemas.openxmlformats.org/officeDocument/2006/relationships/hyperlink" Target="http://www.indiastudychannel.com/colleges/7050-Audisankara-College-Engineering-Technology.aspx" TargetMode="External"/><Relationship Id="rId22" Type="http://schemas.openxmlformats.org/officeDocument/2006/relationships/hyperlink" Target="http://www.indiastudychannel.com/colleges/13022-Banasthali-University.aspx" TargetMode="External"/><Relationship Id="rId27" Type="http://schemas.openxmlformats.org/officeDocument/2006/relationships/hyperlink" Target="http://www.indiastudychannel.com/universities/768-Gautam-Buddh-Technical-University-Formerly-UPTU.aspx" TargetMode="External"/><Relationship Id="rId30" Type="http://schemas.openxmlformats.org/officeDocument/2006/relationships/hyperlink" Target="http://www.indiastudychannel.com/colleges/7517-Bharath-University.aspx" TargetMode="External"/><Relationship Id="rId35" Type="http://schemas.openxmlformats.org/officeDocument/2006/relationships/hyperlink" Target="http://www.indiastudychannel.com/universities/853-Bharati-Vidyapeeth-University.aspx" TargetMode="External"/><Relationship Id="rId43" Type="http://schemas.openxmlformats.org/officeDocument/2006/relationships/hyperlink" Target="http://www.indiastudychannel.com/universities/124-Visvesvaraya-Technological-University.aspx" TargetMode="External"/><Relationship Id="rId48" Type="http://schemas.openxmlformats.org/officeDocument/2006/relationships/hyperlink" Target="http://www.indiastudychannel.com/colleges/17891-Chanderprabhu-Jain-Institute-Of-Management-Technology.aspx" TargetMode="External"/><Relationship Id="rId56" Type="http://schemas.openxmlformats.org/officeDocument/2006/relationships/hyperlink" Target="http://www.indiastudychannel.com/colleges/55158-Dev-Sanskrit-Vishwavidyalaya.asp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indiastudychannel.com/colleges/21066-Al-Habeeb-College-Engineering-Technology.aspx" TargetMode="External"/><Relationship Id="rId51" Type="http://schemas.openxmlformats.org/officeDocument/2006/relationships/hyperlink" Target="http://www.indiastudychannel.com/universities/1305-Gujarat-Technological-University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ndiastudychannel.com/colleges/11503-Arya-College-Engineering-Information-Technology.aspx" TargetMode="External"/><Relationship Id="rId17" Type="http://schemas.openxmlformats.org/officeDocument/2006/relationships/hyperlink" Target="http://www.indiastudychannel.com/universities/124-Visvesvaraya-Technological-University.aspx" TargetMode="External"/><Relationship Id="rId25" Type="http://schemas.openxmlformats.org/officeDocument/2006/relationships/hyperlink" Target="http://www.indiastudychannel.com/universities/676-Jawaharlal-Nehru-Technological-University-Hyderabad.aspx" TargetMode="External"/><Relationship Id="rId33" Type="http://schemas.openxmlformats.org/officeDocument/2006/relationships/hyperlink" Target="http://www.indiastudychannel.com/universities/31-Bharathidasan-University.aspx" TargetMode="External"/><Relationship Id="rId38" Type="http://schemas.openxmlformats.org/officeDocument/2006/relationships/hyperlink" Target="http://www.indiastudychannel.com/colleges/4962-Birla-Institute-Technology.aspx" TargetMode="External"/><Relationship Id="rId46" Type="http://schemas.openxmlformats.org/officeDocument/2006/relationships/hyperlink" Target="http://www.indiastudychannel.com/colleges/9516-Centre-Development-Advanced-Computing.aspx" TargetMode="External"/><Relationship Id="rId59" Type="http://schemas.openxmlformats.org/officeDocument/2006/relationships/hyperlink" Target="http://www.indiastudychannel.com/colleges/17917-Dr.-Ambedkar-Institute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1745</Words>
  <Characters>9952</Characters>
  <Application>Microsoft Office Word</Application>
  <DocSecurity>0</DocSecurity>
  <Lines>82</Lines>
  <Paragraphs>23</Paragraphs>
  <ScaleCrop>false</ScaleCrop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ARC</dc:creator>
  <cp:lastModifiedBy>human ARC</cp:lastModifiedBy>
  <cp:revision>1</cp:revision>
  <dcterms:created xsi:type="dcterms:W3CDTF">2013-02-14T13:02:00Z</dcterms:created>
  <dcterms:modified xsi:type="dcterms:W3CDTF">2013-02-14T13:09:00Z</dcterms:modified>
</cp:coreProperties>
</file>