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6EB" w:rsidRPr="004006EB" w:rsidRDefault="004006EB" w:rsidP="004006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 xml:space="preserve">Mahindra Satyam Placement Paper: Numerical and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  <w:t>MathematicalAbilities</w:t>
      </w:r>
      <w:proofErr w:type="spellEnd"/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1 If Thursday was the day after the day before yesterday five days ago, what is the least number of days ago when Sunday was three days before the day after tomorrow?</w:t>
      </w:r>
    </w:p>
    <w:p w:rsidR="004006EB" w:rsidRPr="004006EB" w:rsidRDefault="004006EB" w:rsidP="004006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Two days ago</w:t>
      </w:r>
    </w:p>
    <w:p w:rsidR="004006EB" w:rsidRPr="004006EB" w:rsidRDefault="004006EB" w:rsidP="004006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Three days ago</w:t>
      </w:r>
    </w:p>
    <w:p w:rsidR="004006EB" w:rsidRPr="004006EB" w:rsidRDefault="004006EB" w:rsidP="004006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Four days ago</w:t>
      </w:r>
    </w:p>
    <w:p w:rsidR="004006EB" w:rsidRPr="004006EB" w:rsidRDefault="004006EB" w:rsidP="004006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Five days ago</w:t>
      </w:r>
    </w:p>
    <w:p w:rsidR="004006EB" w:rsidRPr="004006EB" w:rsidRDefault="004006EB" w:rsidP="004006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Q.2 A train started from station 'A' and proceeded towards station 'B' at a speed of 48 Km/hr. Forty-five minutes later another train started from station 'B' and proceeded towards station 'A' at 50 Km/hr. If the distance between the two stations is 232 Km, at what distance from station 'A' will the trains meet?</w:t>
      </w:r>
    </w:p>
    <w:p w:rsidR="004006EB" w:rsidRPr="004006EB" w:rsidRDefault="004006EB" w:rsidP="004006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132 Km</w:t>
      </w:r>
    </w:p>
    <w:p w:rsidR="004006EB" w:rsidRPr="004006EB" w:rsidRDefault="004006EB" w:rsidP="004006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144 Km</w:t>
      </w:r>
    </w:p>
    <w:p w:rsidR="004006EB" w:rsidRPr="004006EB" w:rsidRDefault="004006EB" w:rsidP="004006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108 Km</w:t>
      </w:r>
    </w:p>
    <w:p w:rsidR="004006EB" w:rsidRPr="004006EB" w:rsidRDefault="004006EB" w:rsidP="004006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160 Km</w:t>
      </w:r>
    </w:p>
    <w:p w:rsidR="004006EB" w:rsidRPr="004006EB" w:rsidRDefault="004006EB" w:rsidP="004006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Q.3 At what time between 4 and 5 o'clock the hands are in opposite direction?</w:t>
      </w:r>
    </w:p>
    <w:p w:rsidR="004006EB" w:rsidRPr="004006EB" w:rsidRDefault="004006EB" w:rsidP="004006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 10 2/11 minutes past 4 o'clock</w:t>
      </w:r>
    </w:p>
    <w:p w:rsidR="004006EB" w:rsidRPr="004006EB" w:rsidRDefault="004006EB" w:rsidP="004006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 3 2/11 minutes past 4 o'clock</w:t>
      </w:r>
    </w:p>
    <w:p w:rsidR="004006EB" w:rsidRPr="004006EB" w:rsidRDefault="004006EB" w:rsidP="004006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 3 5/11 minutes past 4 o'clock</w:t>
      </w:r>
    </w:p>
    <w:p w:rsidR="004006EB" w:rsidRPr="004006EB" w:rsidRDefault="004006EB" w:rsidP="004006E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 10 10/11 minutes past 4 o'clock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Q.4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How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many 7s are there in the following series which are not immediately following by 3 but immediately </w:t>
      </w:r>
      <w:r w:rsidRPr="00753FB9">
        <w:rPr>
          <w:rFonts w:ascii="Times New Roman" w:eastAsia="Times New Roman" w:hAnsi="Times New Roman" w:cs="Times New Roman"/>
          <w:b/>
          <w:bCs/>
          <w:sz w:val="24"/>
          <w:szCs w:val="24"/>
        </w:rPr>
        <w:t>preceded</w:t>
      </w: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by 8?</w:t>
      </w: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8 9 8 7 6 2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6 3 2 6 9 7 3 2 8 7 2 7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8 7 3 7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9 4</w:t>
      </w:r>
    </w:p>
    <w:p w:rsidR="004006EB" w:rsidRPr="004006EB" w:rsidRDefault="004006EB" w:rsidP="004006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Nil</w:t>
      </w:r>
    </w:p>
    <w:p w:rsidR="004006EB" w:rsidRPr="004006EB" w:rsidRDefault="004006EB" w:rsidP="004006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One</w:t>
      </w:r>
    </w:p>
    <w:p w:rsidR="004006EB" w:rsidRPr="004006EB" w:rsidRDefault="004006EB" w:rsidP="004006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Two</w:t>
      </w:r>
    </w:p>
    <w:p w:rsidR="004006EB" w:rsidRPr="004006EB" w:rsidRDefault="004006EB" w:rsidP="004006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Three</w:t>
      </w:r>
    </w:p>
    <w:p w:rsidR="004006EB" w:rsidRPr="004006EB" w:rsidRDefault="004006EB" w:rsidP="004006E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More than three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Q.5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How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many members are there between 1 to 100 which are divisible by 9 and the sum of two digits is 9?</w:t>
      </w:r>
    </w:p>
    <w:p w:rsidR="004006EB" w:rsidRPr="004006EB" w:rsidRDefault="004006EB" w:rsidP="004006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1 3</w:t>
      </w:r>
    </w:p>
    <w:p w:rsidR="004006EB" w:rsidRPr="004006EB" w:rsidRDefault="004006EB" w:rsidP="004006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11</w:t>
      </w:r>
    </w:p>
    <w:p w:rsidR="004006EB" w:rsidRPr="004006EB" w:rsidRDefault="004006EB" w:rsidP="004006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7</w:t>
      </w:r>
    </w:p>
    <w:p w:rsidR="004006EB" w:rsidRPr="004006EB" w:rsidRDefault="004006EB" w:rsidP="004006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9</w:t>
      </w:r>
    </w:p>
    <w:p w:rsidR="004006EB" w:rsidRPr="004006EB" w:rsidRDefault="004006EB" w:rsidP="004006E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lastRenderedPageBreak/>
        <w:t>10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Q.6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How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many 8's are there in the given sequence which are not immediately preceded by 09 and not immediately followed by 90?</w:t>
      </w: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9 0 8 0 9 0 9 8 9 0 8 9 0 8 0 9 8 9 0 9 8 0 9 8 9 0 8 9 0</w:t>
      </w:r>
    </w:p>
    <w:p w:rsidR="004006EB" w:rsidRPr="004006EB" w:rsidRDefault="004006EB" w:rsidP="004006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4006EB" w:rsidRPr="004006EB" w:rsidRDefault="004006EB" w:rsidP="004006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4006EB" w:rsidRPr="004006EB" w:rsidRDefault="004006EB" w:rsidP="004006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4006EB" w:rsidRPr="004006EB" w:rsidRDefault="004006EB" w:rsidP="004006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More than 3</w:t>
      </w:r>
    </w:p>
    <w:p w:rsidR="004006EB" w:rsidRPr="004006EB" w:rsidRDefault="004006EB" w:rsidP="004006E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None of these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Q.7 A and B invested money together in a business and share of capital of A is 1/4th that of B. If they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incurr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 loss of Rs.500 then loss for B is</w:t>
      </w:r>
    </w:p>
    <w:p w:rsidR="004006EB" w:rsidRPr="004006EB" w:rsidRDefault="004006EB" w:rsidP="004006E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Rs.200</w:t>
      </w:r>
    </w:p>
    <w:p w:rsidR="004006EB" w:rsidRPr="004006EB" w:rsidRDefault="004006EB" w:rsidP="004006E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Rs.300</w:t>
      </w:r>
    </w:p>
    <w:p w:rsidR="004006EB" w:rsidRPr="004006EB" w:rsidRDefault="004006EB" w:rsidP="004006E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Rs.400</w:t>
      </w:r>
    </w:p>
    <w:p w:rsidR="004006EB" w:rsidRPr="004006EB" w:rsidRDefault="004006EB" w:rsidP="004006EB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Rs.100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Q.8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How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should a profit of Rs.500 be divided into two partners, if one of them invested Rs.6000 for 5 months and other invested Rs.5000 for 4 months? (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in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Rs.)</w:t>
      </w:r>
    </w:p>
    <w:p w:rsidR="004006EB" w:rsidRPr="004006EB" w:rsidRDefault="004006EB" w:rsidP="004006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1000,5000</w:t>
      </w:r>
    </w:p>
    <w:p w:rsidR="004006EB" w:rsidRPr="004006EB" w:rsidRDefault="004006EB" w:rsidP="004006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3000,2000</w:t>
      </w:r>
    </w:p>
    <w:p w:rsidR="004006EB" w:rsidRPr="004006EB" w:rsidRDefault="004006EB" w:rsidP="004006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500,400</w:t>
      </w:r>
    </w:p>
    <w:p w:rsidR="004006EB" w:rsidRPr="004006EB" w:rsidRDefault="004006EB" w:rsidP="004006EB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2000,3000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Q.9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If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the compound interest (compounded Yearly) on a certain sum for 2 years at 3% is Rs.101.50 then what will be the corresponding simple interest?</w:t>
      </w:r>
    </w:p>
    <w:p w:rsidR="004006EB" w:rsidRPr="004006EB" w:rsidRDefault="004006EB" w:rsidP="004006E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Rs.90.00</w:t>
      </w:r>
    </w:p>
    <w:p w:rsidR="004006EB" w:rsidRPr="004006EB" w:rsidRDefault="004006EB" w:rsidP="004006E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Rs.95.50</w:t>
      </w:r>
    </w:p>
    <w:p w:rsidR="004006EB" w:rsidRPr="004006EB" w:rsidRDefault="004006EB" w:rsidP="004006E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Rs.100.00</w:t>
      </w:r>
    </w:p>
    <w:p w:rsidR="004006EB" w:rsidRPr="004006EB" w:rsidRDefault="004006EB" w:rsidP="004006EB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Rs.98.25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Q.10 In what ratio mental A at Rs.68 per kg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be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mixed with another metal at Rs.96 per kg so that cost of alloy (mixture) is Rs.78 per kg?</w:t>
      </w:r>
    </w:p>
    <w:p w:rsidR="004006EB" w:rsidRPr="004006EB" w:rsidRDefault="004006EB" w:rsidP="004006E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5:8</w:t>
      </w:r>
    </w:p>
    <w:p w:rsidR="004006EB" w:rsidRPr="004006EB" w:rsidRDefault="004006EB" w:rsidP="004006E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4:7</w:t>
      </w:r>
    </w:p>
    <w:p w:rsidR="004006EB" w:rsidRPr="004006EB" w:rsidRDefault="004006EB" w:rsidP="004006E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3:7</w:t>
      </w:r>
    </w:p>
    <w:p w:rsidR="004006EB" w:rsidRPr="004006EB" w:rsidRDefault="004006EB" w:rsidP="004006EB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9:5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Q.11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In a race of 4Kms A beats B by 100m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or 25 seconds, then time taken by A is </w:t>
      </w:r>
    </w:p>
    <w:p w:rsidR="004006EB" w:rsidRPr="004006EB" w:rsidRDefault="004006EB" w:rsidP="004006E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lastRenderedPageBreak/>
        <w:t> 15 min 8 sec</w:t>
      </w:r>
    </w:p>
    <w:p w:rsidR="004006EB" w:rsidRPr="004006EB" w:rsidRDefault="004006EB" w:rsidP="004006E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16 min 15 sec.</w:t>
      </w:r>
    </w:p>
    <w:p w:rsidR="004006EB" w:rsidRPr="004006EB" w:rsidRDefault="004006EB" w:rsidP="004006E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8 min 15 sec.</w:t>
      </w:r>
    </w:p>
    <w:p w:rsidR="004006EB" w:rsidRPr="004006EB" w:rsidRDefault="004006EB" w:rsidP="004006EB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10 min 17 sec.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Q.12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In a game of 100 points there are three participants A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, B, and C. A gives to B 10 points and to C 19 points, then how many points can B give to C</w:t>
      </w:r>
    </w:p>
    <w:p w:rsidR="004006EB" w:rsidRPr="004006EB" w:rsidRDefault="004006EB" w:rsidP="004006E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11 points</w:t>
      </w:r>
    </w:p>
    <w:p w:rsidR="004006EB" w:rsidRPr="004006EB" w:rsidRDefault="004006EB" w:rsidP="004006E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8 points</w:t>
      </w:r>
    </w:p>
    <w:p w:rsidR="004006EB" w:rsidRPr="004006EB" w:rsidRDefault="004006EB" w:rsidP="004006E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9 points</w:t>
      </w:r>
    </w:p>
    <w:p w:rsidR="004006EB" w:rsidRPr="004006EB" w:rsidRDefault="004006EB" w:rsidP="004006EB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10 points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Q.13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In game of 500 points there are three participants A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B, and C.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A game take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place. A gives to B 80 points and to C 101 points. Then how many points can B give to C</w:t>
      </w:r>
    </w:p>
    <w:p w:rsidR="004006EB" w:rsidRPr="004006EB" w:rsidRDefault="004006EB" w:rsidP="004006E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375</w:t>
      </w:r>
    </w:p>
    <w:p w:rsidR="004006EB" w:rsidRPr="004006EB" w:rsidRDefault="004006EB" w:rsidP="004006E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500</w:t>
      </w:r>
    </w:p>
    <w:p w:rsidR="004006EB" w:rsidRPr="004006EB" w:rsidRDefault="004006EB" w:rsidP="004006E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475</w:t>
      </w:r>
    </w:p>
    <w:p w:rsidR="004006EB" w:rsidRPr="004006EB" w:rsidRDefault="004006EB" w:rsidP="004006EB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425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Q.14 The age of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Ritu's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mother is 6 times that of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Ritu's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age. After 6 years it will be 3 times that of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Ritu's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age.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what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is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Ritu's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present age?</w:t>
      </w:r>
    </w:p>
    <w:p w:rsidR="004006EB" w:rsidRPr="004006EB" w:rsidRDefault="004006EB" w:rsidP="004006E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4 years</w:t>
      </w:r>
    </w:p>
    <w:p w:rsidR="004006EB" w:rsidRPr="004006EB" w:rsidRDefault="004006EB" w:rsidP="004006E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6 years</w:t>
      </w:r>
    </w:p>
    <w:p w:rsidR="004006EB" w:rsidRPr="004006EB" w:rsidRDefault="004006EB" w:rsidP="004006E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8 years</w:t>
      </w:r>
    </w:p>
    <w:p w:rsidR="004006EB" w:rsidRPr="004006EB" w:rsidRDefault="004006EB" w:rsidP="004006EB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10 years</w:t>
      </w:r>
    </w:p>
    <w:p w:rsidR="004006EB" w:rsidRPr="004006EB" w:rsidRDefault="004006EB" w:rsidP="004006E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Q.15 </w:t>
      </w:r>
      <w:proofErr w:type="gram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Ten</w:t>
      </w:r>
      <w:proofErr w:type="gram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years ago A was half of B's Age. If ratio of their present ages is 3:4 then what is the total of their </w:t>
      </w:r>
      <w:proofErr w:type="spellStart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>persent</w:t>
      </w:r>
      <w:proofErr w:type="spellEnd"/>
      <w:r w:rsidRPr="004006E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ages?</w:t>
      </w:r>
    </w:p>
    <w:p w:rsidR="004006EB" w:rsidRPr="004006EB" w:rsidRDefault="004006EB" w:rsidP="004006E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08 years</w:t>
      </w:r>
    </w:p>
    <w:p w:rsidR="004006EB" w:rsidRPr="004006EB" w:rsidRDefault="004006EB" w:rsidP="004006E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20 years</w:t>
      </w:r>
    </w:p>
    <w:p w:rsidR="004006EB" w:rsidRPr="004006EB" w:rsidRDefault="004006EB" w:rsidP="004006EB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06EB">
        <w:rPr>
          <w:rFonts w:ascii="Times New Roman" w:eastAsia="Times New Roman" w:hAnsi="Times New Roman" w:cs="Times New Roman"/>
          <w:sz w:val="24"/>
          <w:szCs w:val="24"/>
        </w:rPr>
        <w:t> 30 years</w:t>
      </w:r>
    </w:p>
    <w:p w:rsidR="00C53F99" w:rsidRDefault="004006EB" w:rsidP="004006EB">
      <w:r w:rsidRPr="004006EB">
        <w:rPr>
          <w:rFonts w:ascii="Times New Roman" w:eastAsia="Times New Roman" w:hAnsi="Times New Roman" w:cs="Times New Roman"/>
          <w:sz w:val="24"/>
          <w:szCs w:val="24"/>
        </w:rPr>
        <w:t> 35 years</w:t>
      </w:r>
    </w:p>
    <w:sectPr w:rsidR="00C53F99" w:rsidSect="00C53F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1F9B"/>
    <w:multiLevelType w:val="multilevel"/>
    <w:tmpl w:val="8DCE7DD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9264AF"/>
    <w:multiLevelType w:val="multilevel"/>
    <w:tmpl w:val="CB68CDE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84A23"/>
    <w:multiLevelType w:val="multilevel"/>
    <w:tmpl w:val="EE0CF8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A64EBC"/>
    <w:multiLevelType w:val="multilevel"/>
    <w:tmpl w:val="A68CEDA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F82CCD"/>
    <w:multiLevelType w:val="multilevel"/>
    <w:tmpl w:val="F84AB1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3E09AE"/>
    <w:multiLevelType w:val="multilevel"/>
    <w:tmpl w:val="1174F2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EA3383"/>
    <w:multiLevelType w:val="multilevel"/>
    <w:tmpl w:val="E03A8E8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9F62A6"/>
    <w:multiLevelType w:val="multilevel"/>
    <w:tmpl w:val="9D8473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3B312A"/>
    <w:multiLevelType w:val="multilevel"/>
    <w:tmpl w:val="97F6354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D07C44"/>
    <w:multiLevelType w:val="multilevel"/>
    <w:tmpl w:val="3B4A018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E62B8D"/>
    <w:multiLevelType w:val="multilevel"/>
    <w:tmpl w:val="F66056D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123DAB"/>
    <w:multiLevelType w:val="multilevel"/>
    <w:tmpl w:val="3050C8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3674F9"/>
    <w:multiLevelType w:val="multilevel"/>
    <w:tmpl w:val="A70CE29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9663DB"/>
    <w:multiLevelType w:val="multilevel"/>
    <w:tmpl w:val="34A888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137DEA"/>
    <w:multiLevelType w:val="multilevel"/>
    <w:tmpl w:val="78BE8F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0"/>
  </w:num>
  <w:num w:numId="9">
    <w:abstractNumId w:val="8"/>
  </w:num>
  <w:num w:numId="10">
    <w:abstractNumId w:val="14"/>
  </w:num>
  <w:num w:numId="11">
    <w:abstractNumId w:val="12"/>
  </w:num>
  <w:num w:numId="12">
    <w:abstractNumId w:val="11"/>
  </w:num>
  <w:num w:numId="13">
    <w:abstractNumId w:val="6"/>
  </w:num>
  <w:num w:numId="14">
    <w:abstractNumId w:val="1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4006EB"/>
    <w:rsid w:val="00355F26"/>
    <w:rsid w:val="004006EB"/>
    <w:rsid w:val="00753FB9"/>
    <w:rsid w:val="00A30FAD"/>
    <w:rsid w:val="00B048F5"/>
    <w:rsid w:val="00C53F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3F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00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8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446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</dc:creator>
  <cp:lastModifiedBy>Pranoy</cp:lastModifiedBy>
  <cp:revision>2</cp:revision>
  <dcterms:created xsi:type="dcterms:W3CDTF">2011-01-07T15:57:00Z</dcterms:created>
  <dcterms:modified xsi:type="dcterms:W3CDTF">2011-01-09T06:31:00Z</dcterms:modified>
</cp:coreProperties>
</file>