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8E8" w:rsidRPr="00F708E8" w:rsidRDefault="00F708E8" w:rsidP="00F708E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b/>
          <w:bCs/>
          <w:color w:val="008000"/>
          <w:sz w:val="20"/>
          <w:szCs w:val="20"/>
        </w:rPr>
        <w:t>Sample test  paper conducted on 12th March 2008 at JIITU, Noida.</w:t>
      </w:r>
    </w:p>
    <w:p w:rsidR="00F708E8" w:rsidRPr="00F708E8" w:rsidRDefault="00F708E8" w:rsidP="00F708E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The whole procedure was divided into the following heads:</w:t>
      </w:r>
    </w:p>
    <w:p w:rsidR="00F708E8" w:rsidRPr="00F708E8" w:rsidRDefault="00F708E8" w:rsidP="00F708E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1) PPT</w:t>
      </w:r>
      <w:r w:rsidRPr="00F708E8">
        <w:rPr>
          <w:rFonts w:ascii="Verdana" w:eastAsia="Times New Roman" w:hAnsi="Verdana" w:cs="Times New Roman"/>
          <w:color w:val="000000"/>
          <w:sz w:val="18"/>
        </w:rPr>
        <w:t> 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2) written paper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3)innerviews</w:t>
      </w:r>
    </w:p>
    <w:p w:rsidR="00F708E8" w:rsidRPr="00F708E8" w:rsidRDefault="00F708E8" w:rsidP="00F708E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The ppt is basically an intoduction bout infy ,its facilities and package n stuff..But u gt to listen to it carefully k..friends coz u mite need smthing frm it in ur innerviews..</w:t>
      </w:r>
    </w:p>
    <w:p w:rsidR="00F708E8" w:rsidRPr="00F708E8" w:rsidRDefault="00F708E8" w:rsidP="00F708E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Then the major part -the written test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Its a cat like test...2 papers 1) reasoning 2) verbal</w:t>
      </w:r>
    </w:p>
    <w:p w:rsidR="00F708E8" w:rsidRPr="00F708E8" w:rsidRDefault="00F708E8" w:rsidP="00F708E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In reasoning test there were 30 quest in 40 min ..basically all those critical reasoning type 2 questions were like that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3 quuestions on data sufficiency a different one i remember</w:t>
      </w:r>
    </w:p>
    <w:p w:rsidR="00F708E8" w:rsidRPr="00F708E8" w:rsidRDefault="00F708E8" w:rsidP="00F708E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Q: what is the two digit no?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a) the difference between the digits is 9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b) the sum of the digits is 9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 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series of figures type questions wich were actually tough and data intrepretation questions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Syllogisms r infy`s guranteed questions  n one must prepare them well..al the rules of syllogisms they make ur work simpler</w:t>
      </w:r>
    </w:p>
    <w:p w:rsidR="00F708E8" w:rsidRPr="00F708E8" w:rsidRDefault="00F708E8" w:rsidP="00F708E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In verbal thr were 3 reading comprehensions..1 on architecture..n eupoean renaissance and othr on works of great scientists ..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sentence correction - this my friends is the scoring part basically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phrase formation ( alternate grammaticaly correct form) of sentences n its parts...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Always attempt all these questions first b4 goin for RC..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few synonyms r also asked indirectly so vocab do helps..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data sufficiency ws also thr based on a passage</w:t>
      </w: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br/>
        <w:t> 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After a few hours in evening the results were declared and thr were as usual 3 ankit guptas in the list..so i had to further enquire bout my name..evry body ws enjoyin the result but i ws busy lookin 4 my name . 1copy of the sheets ws put up 4 bout 500 people :)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oh jesus my name ws thr ...n i ws so happy as if i hv cleared the interview...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The next day the inter views were thr..mine went on like below...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May i come in sir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Yes plzz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plz sign on the paper n give me ur resume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ME:I gave it to him with a smile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So Tell me something bout yourself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told my personal background ,academics etc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Why did u take engineering?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i replied i ws int in it since schooldays..my fathrs n engineer too from IIT ,grandfathr too ws an engineer n im following the tradition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he laughs n replies thn why only CSE ..coz thr r</w:t>
      </w:r>
      <w:r w:rsidRPr="00F708E8">
        <w:rPr>
          <w:rFonts w:ascii="Verdana" w:eastAsia="Times New Roman" w:hAnsi="Verdana" w:cs="Times New Roman"/>
          <w:color w:val="000000"/>
          <w:sz w:val="18"/>
        </w:rPr>
        <w:t> </w:t>
      </w:r>
      <w:hyperlink r:id="rId4" w:history="1">
        <w:r w:rsidRPr="00F708E8">
          <w:rPr>
            <w:rFonts w:ascii="Verdana" w:eastAsia="Times New Roman" w:hAnsi="Verdana" w:cs="Times New Roman"/>
            <w:color w:val="0000FF"/>
            <w:sz w:val="18"/>
            <w:u w:val="single"/>
          </w:rPr>
          <w:t>jobs</w:t>
        </w:r>
      </w:hyperlink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??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told..i love computers ..hv even operated a 486..blah...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UR HOBBIE IS gk?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lastRenderedPageBreak/>
        <w:t>ME: i love it sir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Whos the president of BJP?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  Rajnath singh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who is governer of UP?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T.V Rajeshar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Capital of NAGALAND?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kohima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u like formula one also?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yes sir i enjoy watching the sport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whos the current champion?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ME:kimi raikkonen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how many cars compete in it?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told him all the teams with drivers...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HE:(quite impressed ) do u think micheal schumacher hs lost the sheen?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no sir .hes still thr in the control rooms supervising the teams processes its his dynamic persona n his vast experience that has helped him to do allthis even aftr retirment frm f1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very true indeed..cn u solve me a puzzle?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ill try my best sir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( gave me a set of 4 equations in which i hd to reduce them to integral form na then solve two at a time)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(solved it) here sir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good ,correct ..ohh ur smart at puzzles too?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thank u sir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u like history&amp; geography also?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yes sir i hv inherited this frm my father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cn u tell me the battle fought between britishers n indians which has considered to paved the way for britishers in india?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battle of plassey 1757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very good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then he started with his own experiences of history...he told me of some battle of patpargan in delhi..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ws quite a friendly interaction then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okay ankit nice meeting u ..ne questions?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sir there r so many versions so as to whthr reccession hs set in to us or not..whats ur stand?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told me dat its into recession and wud affect infosys n othr comapnies too..told bout the fedral reserve cut n all also, mortgage crisis in us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HE: i hope ur doubt is cleared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ME: yes sir thank you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HE :okay u may leave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N aftr few hours the results were declared..and BY GODS GRACE I WAS SELECTED...I WS GLAD TO BECOME AN INFOSCIAN.....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SEE U AT INFY...</w:t>
      </w:r>
    </w:p>
    <w:p w:rsidR="00F708E8" w:rsidRPr="00F708E8" w:rsidRDefault="00F708E8" w:rsidP="00F708E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708E8">
        <w:rPr>
          <w:rFonts w:ascii="Verdana" w:eastAsia="Times New Roman" w:hAnsi="Verdana" w:cs="Times New Roman"/>
          <w:color w:val="000000"/>
          <w:sz w:val="18"/>
          <w:szCs w:val="18"/>
        </w:rPr>
        <w:t>ALL THE BEST N BELEIVE IN GOD GUYSS</w:t>
      </w:r>
    </w:p>
    <w:p w:rsidR="00FA5BF3" w:rsidRDefault="00FA5BF3"/>
    <w:sectPr w:rsidR="00FA5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708E8"/>
    <w:rsid w:val="00F708E8"/>
    <w:rsid w:val="00FA5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0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Normal"/>
    <w:rsid w:val="00F70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708E8"/>
  </w:style>
  <w:style w:type="character" w:customStyle="1" w:styleId="klink">
    <w:name w:val="klink"/>
    <w:basedOn w:val="DefaultParagraphFont"/>
    <w:rsid w:val="00F708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jobsassist.com/placementpapers/infosys-placement-paper-339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626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</dc:creator>
  <cp:keywords/>
  <dc:description/>
  <cp:lastModifiedBy>rohit</cp:lastModifiedBy>
  <cp:revision>3</cp:revision>
  <dcterms:created xsi:type="dcterms:W3CDTF">2011-04-08T17:20:00Z</dcterms:created>
  <dcterms:modified xsi:type="dcterms:W3CDTF">2011-04-08T17:21:00Z</dcterms:modified>
</cp:coreProperties>
</file>