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92" w:rsidRPr="00D12492" w:rsidRDefault="00D12492" w:rsidP="00D12492">
      <w:pPr>
        <w:rPr>
          <w:b/>
          <w:color w:val="FF0000"/>
          <w:sz w:val="36"/>
          <w:szCs w:val="36"/>
        </w:rPr>
      </w:pPr>
      <w:r w:rsidRPr="00D12492">
        <w:rPr>
          <w:b/>
          <w:color w:val="FF0000"/>
          <w:sz w:val="36"/>
          <w:szCs w:val="36"/>
        </w:rPr>
        <w:t>Allahabad Bank Probationary Officer Sample Paper</w:t>
      </w:r>
    </w:p>
    <w:p w:rsidR="00D12492" w:rsidRPr="00D12492" w:rsidRDefault="00D12492" w:rsidP="00D12492">
      <w:pPr>
        <w:rPr>
          <w:b/>
          <w:color w:val="FF0000"/>
        </w:rPr>
      </w:pPr>
    </w:p>
    <w:p w:rsidR="00D12492" w:rsidRPr="00D12492" w:rsidRDefault="00D12492" w:rsidP="00D12492">
      <w:pPr>
        <w:rPr>
          <w:b/>
          <w:color w:val="FF0000"/>
          <w:sz w:val="28"/>
          <w:szCs w:val="28"/>
        </w:rPr>
      </w:pPr>
      <w:r w:rsidRPr="00D12492">
        <w:rPr>
          <w:b/>
          <w:color w:val="FF0000"/>
          <w:sz w:val="28"/>
          <w:szCs w:val="28"/>
        </w:rPr>
        <w:t>General English</w:t>
      </w:r>
    </w:p>
    <w:p w:rsidR="00D12492" w:rsidRDefault="00D12492" w:rsidP="00D12492"/>
    <w:p w:rsidR="00D12492" w:rsidRDefault="00D12492" w:rsidP="00D12492">
      <w:r>
        <w:t>1. Mark the part of the sentence which has an error. If there is no error, mark 'e'.</w:t>
      </w:r>
    </w:p>
    <w:p w:rsidR="00D12492" w:rsidRDefault="00D12492" w:rsidP="00D12492">
      <w:r>
        <w:t>The dog let out (a)/ a blood chilling (b)/ howling when it was it was (c)/ given the injection (d)/ No error. (e)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>
      <w:r>
        <w:t>2. Mark the part of the sentence which has an error. If there is no error, mark 'e'.</w:t>
      </w:r>
    </w:p>
    <w:p w:rsidR="00D12492" w:rsidRDefault="00D12492" w:rsidP="00D12492">
      <w:r>
        <w:t>It being an important (a)/ letter, the draft had to be (b)/ seen by the Governor (c)/ itself for approval. (d)/ No error. (e)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>
      <w:r>
        <w:t>3. Mark the part of the sentence which has an error. If there is no error, mark 'e'.</w:t>
      </w:r>
    </w:p>
    <w:p w:rsidR="00D12492" w:rsidRDefault="00D12492" w:rsidP="00D12492">
      <w:r>
        <w:t>Asha could not defeat her (a)/ opponents contrary to their (b)/ good preparation and (c)/ long practice. (d)/ No error. (e)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>
      <w:r>
        <w:t>4. Mark the part of the sentence which has an error. If there is no error, mark 'e'.</w:t>
      </w:r>
    </w:p>
    <w:p w:rsidR="00D12492" w:rsidRDefault="00D12492" w:rsidP="00D12492">
      <w:r>
        <w:t>Pratiksha expected good marks (a)/ in the examination (b)/ but she was very disappointed (c)/ when the results came. (d)/ No error. (e)</w:t>
      </w:r>
    </w:p>
    <w:p w:rsidR="00D12492" w:rsidRDefault="00D12492" w:rsidP="00D12492">
      <w:r>
        <w:t>ANS (e)</w:t>
      </w:r>
    </w:p>
    <w:p w:rsidR="00D12492" w:rsidRDefault="00D12492" w:rsidP="00D12492"/>
    <w:p w:rsidR="00D12492" w:rsidRDefault="00D12492" w:rsidP="00D12492">
      <w:r>
        <w:t>5. Mark the part of the sentence which has an error. If there is no error, mark 'e'.</w:t>
      </w:r>
    </w:p>
    <w:p w:rsidR="00D12492" w:rsidRDefault="00D12492" w:rsidP="00D12492">
      <w:r>
        <w:t>Irrespective of either (a)/ Vijay or Sanjay goes (b)/ the overdue payment (c)/ cannot be collected. (d)/ No error. (e)</w:t>
      </w:r>
    </w:p>
    <w:p w:rsidR="00D12492" w:rsidRDefault="00D12492" w:rsidP="00D12492">
      <w:r>
        <w:lastRenderedPageBreak/>
        <w:t>ANS (a)</w:t>
      </w:r>
    </w:p>
    <w:p w:rsidR="00D12492" w:rsidRDefault="00D12492" w:rsidP="00D12492"/>
    <w:p w:rsidR="00D12492" w:rsidRDefault="00D12492" w:rsidP="00D12492">
      <w:r>
        <w:t>6. Mark the part of the sentence which has an error. If there is no error, mark 'e'.</w:t>
      </w:r>
    </w:p>
    <w:p w:rsidR="00D12492" w:rsidRDefault="00D12492" w:rsidP="00D12492">
      <w:r>
        <w:t>Some people consider Kama (a)/ to be the valorous (b)/ hero of all the (c)/ characters in the Mahabharat. (d)/ No error. (e)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>
      <w:r>
        <w:t>7. Mark the part of the sentence which has an error. If there is no error, mark 'e'.</w:t>
      </w:r>
    </w:p>
    <w:p w:rsidR="00D12492" w:rsidRDefault="00D12492" w:rsidP="00D12492">
      <w:r>
        <w:t>Victor, along with (a)/ a group of friends (b)/ was going on picnic (c)/ when the accident happen. (d)/ No error. (e)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>
      <w:r>
        <w:t>8. Out of the four given responses, choose the one that can be a substitute for the sentence expression.</w:t>
      </w:r>
    </w:p>
    <w:p w:rsidR="00D12492" w:rsidRDefault="00D12492" w:rsidP="00D12492">
      <w:r>
        <w:t>A ruling body or class of rich men.</w:t>
      </w:r>
    </w:p>
    <w:p w:rsidR="00D12492" w:rsidRDefault="00D12492" w:rsidP="00D12492">
      <w:r>
        <w:t>(a) plutocracy (b) meritocracy (c) aristocracy (d) oligarchy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>
      <w:r>
        <w:t>9. Out of the four given responses, choose the one that can be a substitute for the sentence expression.</w:t>
      </w:r>
    </w:p>
    <w:p w:rsidR="00D12492" w:rsidRDefault="00D12492" w:rsidP="00D12492">
      <w:r>
        <w:t>One who works for the welfare of mankind</w:t>
      </w:r>
    </w:p>
    <w:p w:rsidR="00D12492" w:rsidRDefault="00D12492" w:rsidP="00D12492">
      <w:r>
        <w:t>(a) communist (b) socialist (c) philanthropist (d) egalitarian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>
      <w:r>
        <w:t>10. Out of the four given responses, choose the one that can be a substitute for the sentence expression.</w:t>
      </w:r>
    </w:p>
    <w:p w:rsidR="00D12492" w:rsidRDefault="00D12492" w:rsidP="00D12492">
      <w:r>
        <w:t>A person who attacks traditional or established beliefs, principles, ideas, institutions etc.</w:t>
      </w:r>
    </w:p>
    <w:p w:rsidR="00D12492" w:rsidRDefault="00D12492" w:rsidP="00D12492">
      <w:r>
        <w:t>(a) militant (b) anarchist (c) sceptic (d) iconoclast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>
      <w:r>
        <w:t>11. Out of the four given responses, choose the one that can be a substitute for the sentence expression.</w:t>
      </w:r>
    </w:p>
    <w:p w:rsidR="00D12492" w:rsidRDefault="00D12492" w:rsidP="00D12492">
      <w:r>
        <w:t>One who always hopes for the best in life.</w:t>
      </w:r>
    </w:p>
    <w:p w:rsidR="00D12492" w:rsidRDefault="00D12492" w:rsidP="00D12492">
      <w:r>
        <w:t>(a) pacifist (b) optimist (c) socialist (d) evangelist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>
      <w:r>
        <w:t>12. Out of the four given responses, choose the one that can be a substitute for the sentence expression.</w:t>
      </w:r>
    </w:p>
    <w:p w:rsidR="00D12492" w:rsidRDefault="00D12492" w:rsidP="00D12492">
      <w:r>
        <w:t>One who loves books</w:t>
      </w:r>
    </w:p>
    <w:p w:rsidR="00D12492" w:rsidRDefault="00D12492" w:rsidP="00D12492">
      <w:r>
        <w:t>(a) biographer (b) bibliographer (c) bibliophile (d) orthographer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>
      <w:r>
        <w:t>13. Out of the four choices given, choose the one that is the nearest in meaning to the idiom/phrase printed in bold.</w:t>
      </w:r>
    </w:p>
    <w:p w:rsidR="00D12492" w:rsidRDefault="00D12492" w:rsidP="00D12492">
      <w:r>
        <w:t>The poor boy found it difficult to make up his deficiency in English.</w:t>
      </w:r>
    </w:p>
    <w:p w:rsidR="00D12492" w:rsidRDefault="00D12492" w:rsidP="00D12492">
      <w:r>
        <w:t>(a) recover (b) correct (c) remove (d) improve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>
      <w:r>
        <w:t>14. Out of the four choices given, choose the one that is the nearest in meaning to the idiom/phrase printed in bold.</w:t>
      </w:r>
    </w:p>
    <w:p w:rsidR="00D12492" w:rsidRDefault="00D12492" w:rsidP="00D12492">
      <w:r>
        <w:t>A Prime Minister cannot ride roughshod over his ministerial colleagues for long.</w:t>
      </w:r>
    </w:p>
    <w:p w:rsidR="00D12492" w:rsidRDefault="00D12492" w:rsidP="00D12492">
      <w:r>
        <w:t>(a) deal unkindly with (b) take for granted (c) be ham handed with (d) exploit willfully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>
      <w:r>
        <w:t>15. Out of the four choices given, choose the one that is the nearest in meaning to the idiom/phrase printed in bold.</w:t>
      </w:r>
    </w:p>
    <w:p w:rsidR="00D12492" w:rsidRDefault="00D12492" w:rsidP="00D12492">
      <w:r>
        <w:lastRenderedPageBreak/>
        <w:t>The Opposition charged the Government with playing havoc with the banking system.</w:t>
      </w:r>
    </w:p>
    <w:p w:rsidR="00D12492" w:rsidRDefault="00D12492" w:rsidP="00D12492">
      <w:r>
        <w:t>(a) disturbing (b) disorganizing (c) degrading (d) destroying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>
      <w:r>
        <w:t>16. Out of the four choices given, choose the one that is the nearest in meaning to the idiom/phrase printed in bold.</w:t>
      </w:r>
    </w:p>
    <w:p w:rsidR="00D12492" w:rsidRDefault="00D12492" w:rsidP="00D12492">
      <w:r>
        <w:t>Very soon the election campaigns on the part of different political parties will be in full swing.</w:t>
      </w:r>
    </w:p>
    <w:p w:rsidR="00D12492" w:rsidRDefault="00D12492" w:rsidP="00D12492">
      <w:r>
        <w:t>(a) engaging (b) exciting (c) active (d) hectic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>
      <w:r>
        <w:t>17. Out of the four choices given, choose the one that is the nearest in meaning to the idiom/phrase printed in bold.</w:t>
      </w:r>
    </w:p>
    <w:p w:rsidR="00D12492" w:rsidRDefault="00D12492" w:rsidP="00D12492">
      <w:r>
        <w:t>Pain, anguish and shame come in the wake of the scandals in high places.</w:t>
      </w:r>
    </w:p>
    <w:p w:rsidR="00D12492" w:rsidRDefault="00D12492" w:rsidP="00D12492">
      <w:r>
        <w:t>(a) accompany (b) follow (c) characterise (d) signify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>
      <w:r>
        <w:t>68. Choose the correctly spelt word in each of the sets given below:</w:t>
      </w:r>
    </w:p>
    <w:p w:rsidR="00D12492" w:rsidRDefault="00D12492" w:rsidP="00D12492">
      <w:r>
        <w:t>(a) Crescendo (b) Cresendo (c) Crecendo (d) Crascendo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>
      <w:r>
        <w:t>19. Choose the correctly spelt word in each of the sets given below:</w:t>
      </w:r>
    </w:p>
    <w:p w:rsidR="00D12492" w:rsidRDefault="00D12492" w:rsidP="00D12492">
      <w:r>
        <w:t>(a) Langor (b) Langour (c) Languour (d) Languor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>
      <w:r>
        <w:t>20. Choose the correctly spelt word in each of the sets given below:</w:t>
      </w:r>
    </w:p>
    <w:p w:rsidR="00D12492" w:rsidRDefault="00D12492" w:rsidP="00D12492">
      <w:r>
        <w:t>(a) Reclammation (b) Reclaimation (c) Reclamation (d) Reclaimmation</w:t>
      </w:r>
    </w:p>
    <w:p w:rsidR="00D12492" w:rsidRDefault="00D12492" w:rsidP="00D12492">
      <w:r>
        <w:lastRenderedPageBreak/>
        <w:t>ANS (c)</w:t>
      </w:r>
    </w:p>
    <w:p w:rsidR="00D12492" w:rsidRDefault="00D12492" w:rsidP="00D12492"/>
    <w:p w:rsidR="00D12492" w:rsidRDefault="00D12492" w:rsidP="00D12492">
      <w:r>
        <w:t>21. Choose the correctly spelt word in each of the sets given below:</w:t>
      </w:r>
    </w:p>
    <w:p w:rsidR="00D12492" w:rsidRDefault="00D12492" w:rsidP="00D12492">
      <w:r>
        <w:t>(a) Indispensible (b) Indispensable (c) Indispensale (d)Indespensabe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>
      <w:r>
        <w:t>22. Choose the correctly spelt word in each of the sets given below:</w:t>
      </w:r>
    </w:p>
    <w:p w:rsidR="00D12492" w:rsidRDefault="00D12492" w:rsidP="00D12492">
      <w:r>
        <w:t>(a) Consummation (b) Consummetion (c) Consumation (d) Consumetion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>
      <w:r>
        <w:t>23. Choose the correctly spelt word in each of the sets given below:</w:t>
      </w:r>
    </w:p>
    <w:p w:rsidR="00D12492" w:rsidRDefault="00D12492" w:rsidP="00D12492">
      <w:r>
        <w:t>(a) Unparalelled (b) Unparalleled (c) Unparallelled (d) Unparaleled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>
      <w:r>
        <w:t>24. Choose the correctly spelt word in each of the sets given below:</w:t>
      </w:r>
    </w:p>
    <w:p w:rsidR="00D12492" w:rsidRDefault="00D12492" w:rsidP="00D12492">
      <w:r>
        <w:t>(a) Consience (b) Conscience (c) Concience (d) Consciense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>
      <w:r>
        <w:t>25. Choose the correctly spelt word in each of the sets given below:</w:t>
      </w:r>
    </w:p>
    <w:p w:rsidR="00D12492" w:rsidRDefault="00D12492" w:rsidP="00D12492">
      <w:r>
        <w:t>(a) Manuvre (b) Manovre (c) Manoeuvre (d) Manouever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>
      <w:r>
        <w:t>26. Choose the correctly spelt word in each of the sets given below:</w:t>
      </w:r>
    </w:p>
    <w:p w:rsidR="00D12492" w:rsidRDefault="00D12492" w:rsidP="00D12492">
      <w:r>
        <w:t>(a) Concupiscent (b) Concupisent (c) Concupicent (d) Concupescent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27. Choose the correctly spelt word in each of the sets given below:</w:t>
      </w:r>
    </w:p>
    <w:p w:rsidR="00D12492" w:rsidRDefault="00D12492" w:rsidP="00D12492">
      <w:r>
        <w:t>(a) Bunglow (b) Bangalow (c) Banglow (d) Bungalow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28. Out of the four responses given, choose the one that is opposite in meaning to the word.</w:t>
      </w:r>
    </w:p>
    <w:p w:rsidR="00D12492" w:rsidRDefault="00D12492" w:rsidP="00D12492">
      <w:r>
        <w:t>Timid</w:t>
      </w:r>
    </w:p>
    <w:p w:rsidR="00D12492" w:rsidRDefault="00D12492" w:rsidP="00D12492">
      <w:r>
        <w:t>(a) awesome (b) eager (c) bold (d) critical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29. Out of the four responses given, choose the one that is opposite in meaning to the word.</w:t>
      </w:r>
    </w:p>
    <w:p w:rsidR="00D12492" w:rsidRDefault="00D12492" w:rsidP="00D12492">
      <w:r>
        <w:t>Prosecute</w:t>
      </w:r>
    </w:p>
    <w:p w:rsidR="00D12492" w:rsidRDefault="00D12492" w:rsidP="00D12492">
      <w:r>
        <w:t>(a) acquit (b) discharge (c) relieve (d) release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30. Out of the four responses given, choose the one that is opposite in meaning to the word.</w:t>
      </w:r>
    </w:p>
    <w:p w:rsidR="00D12492" w:rsidRDefault="00D12492" w:rsidP="00D12492">
      <w:r>
        <w:t>Amiable</w:t>
      </w:r>
    </w:p>
    <w:p w:rsidR="00D12492" w:rsidRDefault="00D12492" w:rsidP="00D12492">
      <w:r>
        <w:t>(a) careless (b) crude (c) crafty (d) cruel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/>
    <w:p w:rsidR="00D12492" w:rsidRDefault="00D12492" w:rsidP="00D12492">
      <w:r>
        <w:lastRenderedPageBreak/>
        <w:t>31. Out of the four responses given, choose the one that is opposite in meaning to the word.</w:t>
      </w:r>
    </w:p>
    <w:p w:rsidR="00D12492" w:rsidRDefault="00D12492" w:rsidP="00D12492">
      <w:r>
        <w:t>Decent</w:t>
      </w:r>
    </w:p>
    <w:p w:rsidR="00D12492" w:rsidRDefault="00D12492" w:rsidP="00D12492">
      <w:r>
        <w:t>(a) conceited (b) wild (c) vulgar (d) ridiculous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32. Out of the four responses given, choose the one that is opposite in meaning to the word.</w:t>
      </w:r>
    </w:p>
    <w:p w:rsidR="00D12492" w:rsidRDefault="00D12492" w:rsidP="00D12492">
      <w:r>
        <w:t>Ancient</w:t>
      </w:r>
    </w:p>
    <w:p w:rsidR="00D12492" w:rsidRDefault="00D12492" w:rsidP="00D12492">
      <w:r>
        <w:t>(a) recent (b) urban (c) progressive (d) modern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33. Choose the one that is the nearest in meaning to the word, from the four alternatives given.</w:t>
      </w:r>
    </w:p>
    <w:p w:rsidR="00D12492" w:rsidRDefault="00D12492" w:rsidP="00D12492">
      <w:r>
        <w:t>Wholesome</w:t>
      </w:r>
    </w:p>
    <w:p w:rsidR="00D12492" w:rsidRDefault="00D12492" w:rsidP="00D12492">
      <w:r>
        <w:t>(a) strong (b) healthy (c) handsome (d) valuable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34. Choose the one that is the nearest in meaning to the word, from the four alternatives given.</w:t>
      </w:r>
    </w:p>
    <w:p w:rsidR="00D12492" w:rsidRDefault="00D12492" w:rsidP="00D12492">
      <w:r>
        <w:t>Elucidate</w:t>
      </w:r>
    </w:p>
    <w:p w:rsidR="00D12492" w:rsidRDefault="00D12492" w:rsidP="00D12492">
      <w:r>
        <w:t>(a) express (b) expand (c) clarify (d) qualify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35. Choose the one that is the nearest in meaning to the word, from the four alternatives given.</w:t>
      </w:r>
    </w:p>
    <w:p w:rsidR="00D12492" w:rsidRDefault="00D12492" w:rsidP="00D12492">
      <w:r>
        <w:lastRenderedPageBreak/>
        <w:t>Inquisitive</w:t>
      </w:r>
    </w:p>
    <w:p w:rsidR="00D12492" w:rsidRDefault="00D12492" w:rsidP="00D12492">
      <w:r>
        <w:t>(a) curious (b) bold (c) adventurous (d) complex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36. Choose the one that is the nearest in meaning to the word, from the four alternatives given.</w:t>
      </w:r>
    </w:p>
    <w:p w:rsidR="00D12492" w:rsidRDefault="00D12492" w:rsidP="00D12492">
      <w:r>
        <w:t>Induce</w:t>
      </w:r>
    </w:p>
    <w:p w:rsidR="00D12492" w:rsidRDefault="00D12492" w:rsidP="00D12492">
      <w:r>
        <w:t>(a) direct (b) control (c) instruct (d) cause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37. Choose the one that is the nearest in meaning to the word, from the four alternatives given.</w:t>
      </w:r>
    </w:p>
    <w:p w:rsidR="00D12492" w:rsidRDefault="00D12492" w:rsidP="00D12492">
      <w:r>
        <w:t>Speculate</w:t>
      </w:r>
    </w:p>
    <w:p w:rsidR="00D12492" w:rsidRDefault="00D12492" w:rsidP="00D12492">
      <w:r>
        <w:t>(a) reflect (b) know (c) guess (d) forecast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38. Fill in the blanks selecting one out of the four choices provided in each case:</w:t>
      </w:r>
    </w:p>
    <w:p w:rsidR="00D12492" w:rsidRDefault="00D12492" w:rsidP="00D12492">
      <w:r>
        <w:t>Her ....... remark proved that she was really naive and unsophisticated</w:t>
      </w:r>
    </w:p>
    <w:p w:rsidR="00D12492" w:rsidRDefault="00D12492" w:rsidP="00D12492">
      <w:r>
        <w:t>(a) unparliamentary (b) uninhibited (c) ingenuous (d) indifferent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39. Fill in the blanks selecting one out of the four choices provided in each case:</w:t>
      </w:r>
    </w:p>
    <w:p w:rsidR="00D12492" w:rsidRDefault="00D12492" w:rsidP="00D12492">
      <w:r>
        <w:t>He ....... devoted himself to the task of completing his book in time</w:t>
      </w:r>
    </w:p>
    <w:p w:rsidR="00D12492" w:rsidRDefault="00D12492" w:rsidP="00D12492">
      <w:r>
        <w:lastRenderedPageBreak/>
        <w:t>(a) ingeniously (b) assiduously (c) deliberately (d) exceptionally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40. Fill in the blanks selecting one out of the four choices provided in each case:</w:t>
      </w:r>
    </w:p>
    <w:p w:rsidR="00D12492" w:rsidRDefault="00D12492" w:rsidP="00D12492">
      <w:r>
        <w:t>Because he was a ........ he shunned human society.</w:t>
      </w:r>
    </w:p>
    <w:p w:rsidR="00D12492" w:rsidRDefault="00D12492" w:rsidP="00D12492">
      <w:r>
        <w:t>(a) misogynist (b) misfit (c) cynic (d) misanthrope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41. Fill in the blanks selecting one out of the four choices provided in each case:</w:t>
      </w:r>
    </w:p>
    <w:p w:rsidR="00D12492" w:rsidRDefault="00D12492" w:rsidP="00D12492">
      <w:r>
        <w:t>He was ...... in his colourful dress uniform.</w:t>
      </w:r>
    </w:p>
    <w:p w:rsidR="00D12492" w:rsidRDefault="00D12492" w:rsidP="00D12492">
      <w:r>
        <w:t>(a) attired (b) outfitted (c) resplendent (d) bedecked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42. Fill in the blanks selecting one out of the four choices provided in each case:</w:t>
      </w:r>
    </w:p>
    <w:p w:rsidR="00D12492" w:rsidRDefault="00D12492" w:rsidP="00D12492">
      <w:r>
        <w:t>He is not the man to permit anyone to encroach ....... his rights.</w:t>
      </w:r>
    </w:p>
    <w:p w:rsidR="00D12492" w:rsidRDefault="00D12492" w:rsidP="00D12492">
      <w:r>
        <w:t>(a) upon (b) in (c) into (d) against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43. Fill in the blanks selecting one out of the four choices provided in each case:</w:t>
      </w:r>
    </w:p>
    <w:p w:rsidR="00D12492" w:rsidRDefault="00D12492" w:rsidP="00D12492">
      <w:r>
        <w:t>The Govt. has in principle ..... the privatisation of power generation and its distribution in the country.</w:t>
      </w:r>
    </w:p>
    <w:p w:rsidR="00D12492" w:rsidRDefault="00D12492" w:rsidP="00D12492">
      <w:r>
        <w:t>(a) asserted (b) accepted (c) affirmed (d) confirmed</w:t>
      </w:r>
    </w:p>
    <w:p w:rsidR="00D12492" w:rsidRDefault="00D12492" w:rsidP="00D12492">
      <w:r>
        <w:lastRenderedPageBreak/>
        <w:t>ANS (d)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44. Fill in the blanks selecting one out of the four choices provided in each case:</w:t>
      </w:r>
    </w:p>
    <w:p w:rsidR="00D12492" w:rsidRDefault="00D12492" w:rsidP="00D12492">
      <w:r>
        <w:t>Candidates securing marks above seventy five percent are ..... for this scholarship.</w:t>
      </w:r>
    </w:p>
    <w:p w:rsidR="00D12492" w:rsidRDefault="00D12492" w:rsidP="00D12492">
      <w:r>
        <w:t>(a) worthy (b) competent (c) eligible (d) permissible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45. Fill in the blanks selecting one out of the four choices provided in each case:</w:t>
      </w:r>
    </w:p>
    <w:p w:rsidR="00D12492" w:rsidRDefault="00D12492" w:rsidP="00D12492">
      <w:r>
        <w:t>The easier the job, the ..... you do it.</w:t>
      </w:r>
    </w:p>
    <w:p w:rsidR="00D12492" w:rsidRDefault="00D12492" w:rsidP="00D12492">
      <w:r>
        <w:t>(a) longer (b) later (c) faster (d) lazier</w:t>
      </w:r>
    </w:p>
    <w:p w:rsidR="00D12492" w:rsidRDefault="00D12492" w:rsidP="00D12492">
      <w:r>
        <w:t>ANS (c)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46. Fill in the blanks selecting one out of the four choices provided in each case:</w:t>
      </w:r>
    </w:p>
    <w:p w:rsidR="00D12492" w:rsidRDefault="00D12492" w:rsidP="00D12492">
      <w:r>
        <w:t>We need to take urgent action to control the ..... of the dreaded AIDS.</w:t>
      </w:r>
    </w:p>
    <w:p w:rsidR="00D12492" w:rsidRDefault="00D12492" w:rsidP="00D12492">
      <w:r>
        <w:t>(a) rise (b) spread (c) development (d) outbreak</w:t>
      </w:r>
    </w:p>
    <w:p w:rsidR="00D12492" w:rsidRDefault="00D12492" w:rsidP="00D12492">
      <w:r>
        <w:t>ANS (b)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47. Fill in the blanks selecting one out of the four choices provided in each case:</w:t>
      </w:r>
    </w:p>
    <w:p w:rsidR="00D12492" w:rsidRDefault="00D12492" w:rsidP="00D12492">
      <w:r>
        <w:t>I shall ..... from the bank tomorrow the money we need for our work.</w:t>
      </w:r>
    </w:p>
    <w:p w:rsidR="00D12492" w:rsidRDefault="00D12492" w:rsidP="00D12492">
      <w:r>
        <w:t>(a) withdraw (b) recover (c) receive (d) take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48. Mark the part of the sentence which has an error. If there is no error, mark 'd'.</w:t>
      </w:r>
    </w:p>
    <w:p w:rsidR="00D12492" w:rsidRDefault="00D12492" w:rsidP="00D12492">
      <w:r>
        <w:t>Many people are of the opinion (a)/ that the sudden outburst of the speaker (b)/ was surprising and unseemly, to say the least. (c) /No error (d)</w:t>
      </w:r>
    </w:p>
    <w:p w:rsidR="00D12492" w:rsidRDefault="00D12492" w:rsidP="00D12492">
      <w:r>
        <w:t>ANS (d)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49. Mark the part of the sentence which has an error. If there is no error, mark 'd'.</w:t>
      </w:r>
    </w:p>
    <w:p w:rsidR="00D12492" w:rsidRDefault="00D12492" w:rsidP="00D12492">
      <w:r>
        <w:t>Everything depends on him (a)/ putting the right amount of (b)/ hard at the right time, (c)/ No error (d)</w:t>
      </w:r>
    </w:p>
    <w:p w:rsidR="00D12492" w:rsidRDefault="00D12492" w:rsidP="00D12492">
      <w:r>
        <w:t>ANS (a)</w:t>
      </w:r>
    </w:p>
    <w:p w:rsidR="00D12492" w:rsidRDefault="00D12492" w:rsidP="00D12492"/>
    <w:p w:rsidR="00D12492" w:rsidRDefault="00D12492" w:rsidP="00D12492"/>
    <w:p w:rsidR="00D12492" w:rsidRDefault="00D12492" w:rsidP="00D12492">
      <w:r>
        <w:t>50. Mark the part of the sentence which has an error. If there is no error, mark 'd'.</w:t>
      </w:r>
    </w:p>
    <w:p w:rsidR="00D12492" w:rsidRDefault="00D12492" w:rsidP="00D12492">
      <w:r>
        <w:t>There is Mr. Hussain (a)/ whom they say (b)/ is the best painter in the town. (c)/ No error (d)</w:t>
      </w:r>
    </w:p>
    <w:p w:rsidR="0058704F" w:rsidRDefault="00D12492" w:rsidP="00D12492">
      <w:r>
        <w:t>ANS (b)</w:t>
      </w:r>
    </w:p>
    <w:sectPr w:rsidR="0058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2492"/>
    <w:rsid w:val="0058704F"/>
    <w:rsid w:val="00D1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</dc:creator>
  <cp:keywords/>
  <dc:description/>
  <cp:lastModifiedBy>kaushik</cp:lastModifiedBy>
  <cp:revision>2</cp:revision>
  <dcterms:created xsi:type="dcterms:W3CDTF">2010-11-17T21:29:00Z</dcterms:created>
  <dcterms:modified xsi:type="dcterms:W3CDTF">2010-11-17T21:29:00Z</dcterms:modified>
</cp:coreProperties>
</file>