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EC" w:rsidRPr="00C942EC" w:rsidRDefault="00C942EC" w:rsidP="00C942EC">
      <w:pPr>
        <w:spacing w:after="0" w:line="255" w:lineRule="atLeast"/>
        <w:jc w:val="center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b/>
          <w:bCs/>
          <w:color w:val="800000"/>
          <w:sz w:val="18"/>
          <w:szCs w:val="18"/>
          <w:u w:val="single"/>
          <w:bdr w:val="none" w:sz="0" w:space="0" w:color="auto" w:frame="1"/>
        </w:rPr>
        <w:t>(PAPER)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u w:val="single"/>
        </w:rPr>
        <w:t> </w:t>
      </w:r>
      <w:proofErr w:type="gramStart"/>
      <w:r w:rsidRPr="00C942EC">
        <w:rPr>
          <w:rFonts w:ascii="Verdana" w:eastAsia="Times New Roman" w:hAnsi="Verdana" w:cs="Times New Roman"/>
          <w:color w:val="0000FF"/>
          <w:sz w:val="18"/>
          <w:szCs w:val="18"/>
          <w:u w:val="single"/>
          <w:bdr w:val="none" w:sz="0" w:space="0" w:color="auto" w:frame="1"/>
        </w:rPr>
        <w:t>DRDO Sample Questions-</w:t>
      </w:r>
      <w:r w:rsidRPr="00C942EC">
        <w:rPr>
          <w:rFonts w:ascii="Verdana" w:eastAsia="Times New Roman" w:hAnsi="Verdana" w:cs="Times New Roman"/>
          <w:color w:val="FF0000"/>
          <w:sz w:val="18"/>
          <w:szCs w:val="18"/>
          <w:u w:val="single"/>
          <w:bdr w:val="none" w:sz="0" w:space="0" w:color="auto" w:frame="1"/>
        </w:rPr>
        <w:t>(Govt. Org.)</w:t>
      </w:r>
      <w:proofErr w:type="gramEnd"/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It contained 2 parts 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b/>
          <w:bCs/>
          <w:color w:val="FF0000"/>
          <w:sz w:val="18"/>
          <w:szCs w:val="18"/>
          <w:bdr w:val="none" w:sz="0" w:space="0" w:color="auto" w:frame="1"/>
        </w:rPr>
        <w:t>PART 1 - pure technical 100 ques. </w:t>
      </w:r>
      <w:r w:rsidRPr="00C942EC">
        <w:rPr>
          <w:rFonts w:ascii="Verdana" w:eastAsia="Times New Roman" w:hAnsi="Verdana" w:cs="Times New Roman"/>
          <w:b/>
          <w:bCs/>
          <w:color w:val="FF0000"/>
          <w:sz w:val="18"/>
          <w:szCs w:val="18"/>
          <w:bdr w:val="none" w:sz="0" w:space="0" w:color="auto" w:frame="1"/>
        </w:rPr>
        <w:br/>
        <w:t>Part 2 - 50 Ques.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color w:val="FF0000"/>
          <w:sz w:val="18"/>
          <w:szCs w:val="18"/>
          <w:u w:val="single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  <w:u w:val="single"/>
          <w:bdr w:val="none" w:sz="0" w:space="0" w:color="auto" w:frame="1"/>
        </w:rPr>
        <w:t xml:space="preserve">Part 1 was purely technical but I was hard 2 answer part 2 general Knowledge 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  <w:u w:val="single"/>
          <w:bdr w:val="none" w:sz="0" w:space="0" w:color="auto" w:frame="1"/>
        </w:rPr>
        <w:t>abt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  <w:u w:val="single"/>
          <w:bdr w:val="none" w:sz="0" w:space="0" w:color="auto" w:frame="1"/>
        </w:rPr>
        <w:t xml:space="preserve"> 20-25ques were from 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  <w:u w:val="single"/>
          <w:bdr w:val="none" w:sz="0" w:space="0" w:color="auto" w:frame="1"/>
        </w:rPr>
        <w:t>maths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  <w:u w:val="single"/>
          <w:bdr w:val="none" w:sz="0" w:space="0" w:color="auto" w:frame="1"/>
        </w:rPr>
        <w:t xml:space="preserve"> remaining from 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  <w:u w:val="single"/>
          <w:bdr w:val="none" w:sz="0" w:space="0" w:color="auto" w:frame="1"/>
        </w:rPr>
        <w:t>general.They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  <w:u w:val="single"/>
          <w:bdr w:val="none" w:sz="0" w:space="0" w:color="auto" w:frame="1"/>
        </w:rPr>
        <w:t xml:space="preserve"> collected the question paper back. 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  <w:u w:val="single"/>
          <w:bdr w:val="none" w:sz="0" w:space="0" w:color="auto" w:frame="1"/>
        </w:rPr>
        <w:t>Iam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  <w:u w:val="single"/>
          <w:bdr w:val="none" w:sz="0" w:space="0" w:color="auto" w:frame="1"/>
        </w:rPr>
        <w:t xml:space="preserve"> herewith attaching some of the questions that noted down at hall.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1. If 100ns is Memory Access Time &amp; 125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microsec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is 1frame period. The no. of line that can be supported in a Time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Divison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Switch is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</w:t>
      </w:r>
      <w:proofErr w:type="gram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)125</w:t>
      </w:r>
      <w:proofErr w:type="gram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 xml:space="preserve"> Lines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b)625 Lines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c)525 Lines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d)465 Lines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2. The no. of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edjes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in disjoint Hamilton circuit in a complex graph with 17 edges is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a) 8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b) 9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136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d) 17^2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3. 15 persons in a club sit every day </w:t>
      </w:r>
      <w:proofErr w:type="spellStart"/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ina</w:t>
      </w:r>
      <w:proofErr w:type="spellEnd"/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dinner table such that every member has different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neighbour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. This arrangement will last for how many days. 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Assume a system has 16MB cache mean Disk Access Time &amp; cache Access time is 76.5 ns &amp; 1.5 overall mean Access time us 465ms for each tripling the memory the miss rate is halved. The memory required to bring down the mean Access time to 24ns is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a) 16 MB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b) 24 MB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32 MB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d) 48 MB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4.Average</w:t>
      </w:r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transfer speed of a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i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/p serial line is minimum 25,000 Bytes &amp; maximum 60000 Bytes. Polling Strategy adopted takes </w:t>
      </w: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4microsec(</w:t>
      </w:r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whether there is any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i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/p byte or not). It is assured that byte that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retrived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from controller before next byte arrives are lost. Then the maximum safe polling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interveal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is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a) 12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lastRenderedPageBreak/>
        <w:t>b) 12.33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12.67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d) 32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5. A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harddisk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has a rotation speed of 4500RPM. </w:t>
      </w: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then</w:t>
      </w:r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the latency time is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a) .4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b) .6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.7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d) .9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6.Suppose</w:t>
      </w:r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all elements above the principal diagonal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od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n x n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matix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A are zero. If non zero elements of the lower triangular Matrix is stored in an array B with </w:t>
      </w: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A[</w:t>
      </w:r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1][1] stored at</w:t>
      </w:r>
    </w:p>
    <w:p w:rsidR="00C942EC" w:rsidRPr="00C942EC" w:rsidRDefault="00C942EC" w:rsidP="00C942EC">
      <w:pPr>
        <w:spacing w:before="75" w:after="225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proofErr w:type="gram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B[</w:t>
      </w:r>
      <w:proofErr w:type="gram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1]. The addressing formula to the nonzero element in A[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i</w:t>
      </w:r>
      <w:proofErr w:type="spellEnd"/>
      <w:proofErr w:type="gram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][</w:t>
      </w:r>
      <w:proofErr w:type="gram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j]=?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a) A[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i</w:t>
      </w:r>
      <w:proofErr w:type="spellEnd"/>
      <w:proofErr w:type="gram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][</w:t>
      </w:r>
      <w:proofErr w:type="gram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j]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b) 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i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(j-1)/2 +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i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j(i-1)/2 +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i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d) 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i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(i-1)/2 +j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7.The</w:t>
      </w:r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minumum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number of comparisons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requied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to find the second smallest element in a 1000 element array is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a) 1008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b) 1010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1999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d) 2000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8.The</w:t>
      </w:r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internal path length of a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Bonary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Tree with 10nodes is 25. The external path length is</w:t>
      </w:r>
    </w:p>
    <w:p w:rsidR="00C942EC" w:rsidRPr="00C942EC" w:rsidRDefault="00C942EC" w:rsidP="00C942EC">
      <w:pPr>
        <w:spacing w:before="75" w:after="225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proofErr w:type="gram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a</w:t>
      </w:r>
      <w:proofErr w:type="gram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) 25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b) 35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40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d) 45</w:t>
      </w:r>
    </w:p>
    <w:p w:rsidR="00C942EC" w:rsidRPr="00C942EC" w:rsidRDefault="00C942EC" w:rsidP="00C942EC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9.Average</w:t>
      </w:r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No. of Comparisons required to sort 3 elements is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a) 2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lastRenderedPageBreak/>
        <w:br/>
        <w:t>b) 2.33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2.67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d) 3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10.In a switch the mean arrival rate of packets is 800 Packets/sec and the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the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mean service rate is 925 Packets/sec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a) .008 Sec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b) .08 sec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.8 sec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d) 1.1 sec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11. What is Interface Control Information?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  <w:t xml:space="preserve">12. The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minumum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no. of Multiplications needed to compute x^768 is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a) 9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b) 10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425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d) 767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13. Find values for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a</w:t>
      </w: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,b,c,d</w:t>
      </w:r>
      <w:proofErr w:type="spellEnd"/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c 1 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1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 xml:space="preserve"> 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1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0 a 1 b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_______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1 0 d 0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(967)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basex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 xml:space="preserve"> = 321base9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PART II 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Genreal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 xml:space="preserve"> 50 General Non-Technical[4 Options]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14. The area of red planet where the Mars Rover Landed? In Which Day world Telecom Day Celebrated? Laser is used for what?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a) Treatment of Cancer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b) Treatment of Eyes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Treatment of Heart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lastRenderedPageBreak/>
        <w:br/>
        <w:t>d) Treatment of Kidney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15</w:t>
      </w: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.Which</w:t>
      </w:r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country is not a Member of SAARC</w:t>
      </w: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a) Bangladesh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b) Myanmar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c) Maldives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>d) Nepal </w:t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The New Biotechnology Software </w:t>
      </w:r>
      <w:proofErr w:type="spellStart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>intorduced</w:t>
      </w:r>
      <w:proofErr w:type="spellEnd"/>
      <w:r w:rsidRPr="00C942EC">
        <w:rPr>
          <w:rFonts w:ascii="Verdana" w:eastAsia="Times New Roman" w:hAnsi="Verdana" w:cs="Times New Roman"/>
          <w:color w:val="111111"/>
          <w:sz w:val="18"/>
          <w:szCs w:val="18"/>
        </w:rPr>
        <w:t xml:space="preserve"> by TCS is?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16</w:t>
      </w: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.The</w:t>
      </w:r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New Biotechnology Software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intorduced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by TCS is? What is </w:t>
      </w:r>
      <w:proofErr w:type="spellStart"/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Wi</w:t>
      </w:r>
      <w:proofErr w:type="spellEnd"/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Fi</w:t>
      </w:r>
      <w:proofErr w:type="spell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?</w:t>
      </w:r>
    </w:p>
    <w:p w:rsidR="00C942EC" w:rsidRPr="00C942EC" w:rsidRDefault="00C942EC" w:rsidP="00C942EC">
      <w:pPr>
        <w:spacing w:after="0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br/>
        <w:t>17</w:t>
      </w:r>
      <w:proofErr w:type="gramStart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>.Which</w:t>
      </w:r>
      <w:proofErr w:type="gramEnd"/>
      <w:r w:rsidRPr="00C942EC">
        <w:rPr>
          <w:rFonts w:ascii="Verdana" w:eastAsia="Times New Roman" w:hAnsi="Verdana" w:cs="Times New Roman"/>
          <w:b/>
          <w:bCs/>
          <w:color w:val="111111"/>
          <w:sz w:val="18"/>
          <w:szCs w:val="18"/>
          <w:bdr w:val="none" w:sz="0" w:space="0" w:color="auto" w:frame="1"/>
        </w:rPr>
        <w:t xml:space="preserve"> is the fastest Cruise Missile?</w:t>
      </w:r>
    </w:p>
    <w:p w:rsidR="005E1D68" w:rsidRDefault="005E1D68"/>
    <w:p w:rsidR="005C3AB3" w:rsidRDefault="005C3AB3"/>
    <w:p w:rsidR="005C3AB3" w:rsidRPr="005C3AB3" w:rsidRDefault="005C3AB3" w:rsidP="005C3AB3">
      <w:pPr>
        <w:spacing w:before="75" w:after="150" w:line="336" w:lineRule="atLeast"/>
        <w:textAlignment w:val="baseline"/>
        <w:outlineLvl w:val="2"/>
        <w:rPr>
          <w:rFonts w:ascii="Lucida Grande" w:eastAsia="Times New Roman" w:hAnsi="Lucida Grande" w:cs="Lucida Grande"/>
          <w:color w:val="111111"/>
          <w:spacing w:val="-15"/>
          <w:sz w:val="26"/>
          <w:szCs w:val="26"/>
        </w:rPr>
      </w:pPr>
      <w:r w:rsidRPr="005C3AB3">
        <w:rPr>
          <w:rFonts w:ascii="Lucida Grande" w:eastAsia="Times New Roman" w:hAnsi="Lucida Grande" w:cs="Lucida Grande"/>
          <w:color w:val="111111"/>
          <w:spacing w:val="-15"/>
          <w:sz w:val="26"/>
          <w:szCs w:val="26"/>
        </w:rPr>
        <w:t xml:space="preserve">ISRO Question Paper </w:t>
      </w:r>
      <w:proofErr w:type="gramStart"/>
      <w:r w:rsidRPr="005C3AB3">
        <w:rPr>
          <w:rFonts w:ascii="Lucida Grande" w:eastAsia="Times New Roman" w:hAnsi="Lucida Grande" w:cs="Lucida Grande"/>
          <w:color w:val="111111"/>
          <w:spacing w:val="-15"/>
          <w:sz w:val="26"/>
          <w:szCs w:val="26"/>
        </w:rPr>
        <w:t>On</w:t>
      </w:r>
      <w:proofErr w:type="gramEnd"/>
      <w:r w:rsidRPr="005C3AB3">
        <w:rPr>
          <w:rFonts w:ascii="Lucida Grande" w:eastAsia="Times New Roman" w:hAnsi="Lucida Grande" w:cs="Lucida Grande"/>
          <w:color w:val="111111"/>
          <w:spacing w:val="-15"/>
          <w:sz w:val="26"/>
          <w:szCs w:val="26"/>
        </w:rPr>
        <w:t xml:space="preserve"> May 2008</w:t>
      </w:r>
    </w:p>
    <w:p w:rsidR="005C3AB3" w:rsidRPr="005C3AB3" w:rsidRDefault="005C3AB3" w:rsidP="005C3AB3">
      <w:pPr>
        <w:spacing w:before="75" w:after="225" w:line="25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1) Moore model of DFF?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2) Which of the following filter has steep roll-off characteristics?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    (A) Butterworth filter (B)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Chebyshev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filter  (C) Bessel filter (D)–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   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ans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: B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3) The architecture of DSP processor———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  (A)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Havard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(B) Von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neumann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(C)…(D)..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  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ans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: A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4) If the input frequency to a 6 stage ripple counter is 1000MHz then output frequency at 6th stage_______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5) Minimum number of 2 input NAND gates required to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realise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the fn. AB’+CD’+EF’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  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ans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: 6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6) What will exit() fn. in C will do?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7)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goto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command in C will cause the program to jump to—-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  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ans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: Label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8) VSWR is given then asked to find out reflection coefficient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9) The relation between power in FM signal and modulation index——–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10) If two signals are AM modulated with modulation indices of 0.3 and 0.4 what will be the modulation index of combined signal?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</w:t>
      </w:r>
      <w:proofErr w:type="spellStart"/>
      <w:proofErr w:type="gram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ans</w:t>
      </w:r>
      <w:proofErr w:type="spellEnd"/>
      <w:proofErr w:type="gram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: Calculate using 1/M=(1/m1)+(1/m2)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lastRenderedPageBreak/>
        <w:br/>
        <w:t xml:space="preserve">11) If n stage pipelining is used in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aprocessor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, then what will be the speed improvement over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nonpipelined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processor?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(A) </w:t>
      </w:r>
      <w:proofErr w:type="gram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same</w:t>
      </w:r>
      <w:proofErr w:type="gram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(B) n (C) n! (D) 2n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12) One circuit is given (That was a Voltage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Doubler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using op-amp) and asked to Identify that…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13) </w:t>
      </w:r>
      <w:proofErr w:type="gram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Which</w:t>
      </w:r>
      <w:proofErr w:type="gram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one of the following memory has fastest write time?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(A) Flash (B) EEPROM (C) EPROM (D) None of these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14) In EEPROM data is stored in____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 (A) Cross coupled Latch (B) Capacitor (C) floating gate transistor (D)–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15) Which technology is faster?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 (A)Bipolar (B) MOS (C) CMOS (D</w:t>
      </w:r>
      <w:proofErr w:type="gram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) ..</w:t>
      </w:r>
      <w:proofErr w:type="gram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16) Memory access time, cache access time, hit ratio are given, Asked to find out  Average memory access time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17) If the probability of getting a job for A is 1/3 and the probability of getting a job for B is 1/4 then the probability of getting a job for A or B will be____?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18) One transfer fn As4 + Bs3 + Cs2 +D=0 (I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dont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remember the values of A,B,C,D ) is given, Asked to find out whether the system is____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   (A) Stable (B) Unstable (C) Marginally Stable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19) For implementing D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flipflop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using RS flip flop, the extra component needed is____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  (A) AND gate (B) OR gate (C) NOT gate (D) NOR gate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20) The output of an 8 bit DAC is 1Volt when the input is 00110010, then the full scale output of the same DAC will be____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 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ans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: 5.1 V  (Hint: 1/50*255)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21) Fastest ADC is___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 (A) SAR (B) sigma- delta (C) flash (D)…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22) The operating point of Class-B amplifier will be at_____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 (A) exactly at cut-off region (B) inside saturation region (C) inside cut-off region (D) middle of active region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23) For an N bit ADC , the number of comparators needed___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 (A) N (B) 2N (C) 2N -1 (D) 2N-1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24) De-emphasis circuit is used for_______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 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ans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: Attenuating high frequency components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25) The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laplace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transform of e-2t  _____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Ans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: 1/(s+2)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26) The magnitude of 1+cos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x+j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sin x____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lastRenderedPageBreak/>
        <w:t xml:space="preserve"> 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Ans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: 2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cos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(x/2)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27) A circuit is given in which the capacitor (1uF)  is initially charged to 12V, At t = 0, one switch is closed so that another capacitor of capacity 1.5uF comes in parallel with the first capacitor, then in steady state what will be the voltage across them? </w:t>
      </w:r>
      <w:proofErr w:type="gram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( Visualize</w:t>
      </w:r>
      <w:proofErr w:type="gram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the circuit, as I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can not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draw the circuit since the editor is not supporting it)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 xml:space="preserve">28) Alpha of a transistor=0.99,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Ico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=1uA,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Ie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=1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mA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,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Ic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=?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29) If the input given to an inductor is delta(t) (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ie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: =1 when t=0 and ,=0 otherwise) then the current will be___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 (A) infinity (B) -infinity (C) 1 (D) 0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30) For implementing Band pass filter using High pass filter(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Cutt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off freq=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Fh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) and Low pass filter (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cutt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 off freq= Fl)_____</w:t>
      </w:r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br/>
        <w:t>  (A)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Fh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=Fl (B)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Fh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 xml:space="preserve">&gt;Fl (C) </w:t>
      </w:r>
      <w:proofErr w:type="spellStart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Fh</w:t>
      </w:r>
      <w:proofErr w:type="spellEnd"/>
      <w:r w:rsidRPr="005C3AB3">
        <w:rPr>
          <w:rFonts w:ascii="Verdana" w:eastAsia="Times New Roman" w:hAnsi="Verdana" w:cs="Times New Roman"/>
          <w:color w:val="111111"/>
          <w:sz w:val="18"/>
          <w:szCs w:val="18"/>
        </w:rPr>
        <w:t>&lt;F1 (D)..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1. How many NAND gates required to implement AB+CD+EF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ANS. </w:t>
      </w:r>
      <w:proofErr w:type="gramStart"/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4</w:t>
      </w:r>
      <w:proofErr w:type="gramEnd"/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2. Transparent latch is seen in which type of flip flop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ANS. D flip-flop.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3. Odd parity generator uses which logic?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1. Digital     2.Analog     3. Sequential     4.none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  <w:t>4. One question based on Ripple counter.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5. Which diagram corresponds to D-flip-flop?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6. Which type of ADC is fastest?</w:t>
      </w:r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ANS-flash/Parallel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7. Which one of the following is fastest read/writable memory?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1. PROM 2.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EEPROM 3.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Flash 4.none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8. In array programming which one is used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1.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SISD 2.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PISD 3.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MISD 4.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None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9. DSP uses the computer architecture derived from- 4 options. I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don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?t</w:t>
      </w:r>
      <w:proofErr w:type="spellEnd"/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remember.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10. Solve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∫(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t2∂(t-2)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dt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11.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they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given the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Bargraph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and asked to find the voltage from it?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12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.find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laplace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transform of e-2t?</w:t>
      </w:r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proofErr w:type="gramStart"/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ANS- 1/s+2.</w:t>
      </w:r>
      <w:proofErr w:type="gramEnd"/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13. Which one of the following is correct-4 options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i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dont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remember?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14. Given VSWR=2 find reflection coefficient?</w:t>
      </w:r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>ANS-1/3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  <w:t>15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.There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are 2 seats to fill in a office a wife and husband came for the interview. For overall competition the probability of a wife to get selected is 1/7. The probability of husband to be selected is 1/5. Then find the probability of either wife/husband to get selected?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  <w:t>16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.given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matrix 4 -3 -3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  <w:t>1 0 1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  <w:t>-5 -5 x find x?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17. Find the differential equation of y=Ae3x+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Be2x ?</w:t>
      </w:r>
      <w:proofErr w:type="gramEnd"/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18.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one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problem based on determination of resistance and one on inverting and non inverting Amplifier.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lastRenderedPageBreak/>
        <w:t xml:space="preserve">19.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two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Questions based on capacitor and one question based on inductance?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20. The Unit step signal is given to inductance what is the output?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21.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what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is the difference b/w switch and HUB?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1.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switch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avoids flooding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br/>
        <w:t>2. HUB stops broadcasting.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22.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one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question related to Energy signal and time signal (Depending on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ampitude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and Phase)?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23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.a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question related to switch to find resistance if switch is closed?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24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.Aquestion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based on SI and GE?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25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.one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question based on Enhancement MOSFET?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26.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problem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to find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Iceo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27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.what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is the advantage of using 4 diodes in Bridge rectifier compared to full wave rectifier?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28. Question related to PIV of bridge rectifier compared to Full wave rectifier?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29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.Which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one of the following has high I/p impedance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1. CC     2.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CB     3.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CE     4.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None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30.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one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question based on FET And JFET?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31.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where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does operating point located in B type power amplifier?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32.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which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type of power amplifier is used in satellite communication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1.Amplitron     2.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Klystron     3.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Magnetron     4.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TWT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33.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de-emphasis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is used to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1. Attenuate low signals.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br/>
        <w:t>2. Attenuate High signals.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br/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3.Attenuate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middle signals.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br/>
        <w:t xml:space="preserve">4.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none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.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34. Envelope detector is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an .....?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Ans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- Asynchronous detector.</w:t>
      </w:r>
      <w:proofErr w:type="gramEnd"/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35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.which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one of the following produce modulated signal as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i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/p signal?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1. FM     2.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PM     3.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AM     4.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None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36.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they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asked to find the gain? Given o/p power and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i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/p power.-4 options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37. Asked a question from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EMfield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on HEBD something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..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i</w:t>
      </w:r>
      <w:proofErr w:type="spellEnd"/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dont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rem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...?</w:t>
      </w:r>
    </w:p>
    <w:p w:rsidR="00846D91" w:rsidRDefault="00846D91" w:rsidP="00846D91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38. </w:t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find</w:t>
      </w:r>
      <w:proofErr w:type="gram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the </w:t>
      </w:r>
      <w:proofErr w:type="spell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modulous</w:t>
      </w:r>
      <w:proofErr w:type="spellEnd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 xml:space="preserve"> of 1+cosA+isinA?</w:t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I like to give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advise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to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every one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dont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refer only to these questions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its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better to see all the topics which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i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mentioned and best to follow GATE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material(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GK publications).</w:t>
      </w:r>
    </w:p>
    <w:p w:rsidR="005C3AB3" w:rsidRDefault="005C3AB3"/>
    <w:sectPr w:rsidR="005C3AB3" w:rsidSect="005E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2EC"/>
    <w:rsid w:val="005C3AB3"/>
    <w:rsid w:val="005E1D68"/>
    <w:rsid w:val="00846D91"/>
    <w:rsid w:val="00C9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68"/>
  </w:style>
  <w:style w:type="paragraph" w:styleId="Heading3">
    <w:name w:val="heading 3"/>
    <w:basedOn w:val="Normal"/>
    <w:link w:val="Heading3Char"/>
    <w:uiPriority w:val="9"/>
    <w:qFormat/>
    <w:rsid w:val="005C3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942EC"/>
  </w:style>
  <w:style w:type="paragraph" w:styleId="NormalWeb">
    <w:name w:val="Normal (Web)"/>
    <w:basedOn w:val="Normal"/>
    <w:uiPriority w:val="99"/>
    <w:semiHidden/>
    <w:unhideWhenUsed/>
    <w:rsid w:val="00C9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42EC"/>
  </w:style>
  <w:style w:type="character" w:customStyle="1" w:styleId="Heading3Char">
    <w:name w:val="Heading 3 Char"/>
    <w:basedOn w:val="DefaultParagraphFont"/>
    <w:link w:val="Heading3"/>
    <w:uiPriority w:val="9"/>
    <w:rsid w:val="005C3A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4</cp:revision>
  <dcterms:created xsi:type="dcterms:W3CDTF">2009-11-25T08:59:00Z</dcterms:created>
  <dcterms:modified xsi:type="dcterms:W3CDTF">2009-11-25T09:04:00Z</dcterms:modified>
</cp:coreProperties>
</file>