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0F6" w:rsidRPr="00A420F6" w:rsidRDefault="00A420F6" w:rsidP="00A420F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420F6">
        <w:rPr>
          <w:rFonts w:ascii="Verdana" w:eastAsia="Times New Roman" w:hAnsi="Verdana" w:cs="Times New Roman"/>
          <w:b/>
          <w:bCs/>
          <w:kern w:val="36"/>
          <w:sz w:val="36"/>
          <w:szCs w:val="36"/>
        </w:rPr>
        <w:t>Syntel Placement Paper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60"/>
      </w:tblGrid>
      <w:tr w:rsidR="00A420F6" w:rsidRPr="00A420F6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A420F6" w:rsidRPr="00A420F6">
              <w:trPr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A420F6" w:rsidRPr="00A420F6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60"/>
                        </w:tblGrid>
                        <w:tr w:rsidR="00A420F6" w:rsidRPr="00A420F6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A420F6" w:rsidRPr="00A420F6" w:rsidRDefault="00A420F6" w:rsidP="00A420F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420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SYNTEL PAPER ON 29th MARCH 2008 AT BHOPAL </w:t>
                              </w:r>
                              <w:r w:rsidRPr="00A420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A420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Hello, This is preeti.It was a open campus drive.I have gone through all the rounds of syntel &amp; by the grace of God I have been selected in syntel. I am here giving u the pattern of question paper &amp; questions asked in interviewes.</w:t>
                              </w:r>
                              <w:r w:rsidRPr="00A420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A420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There are 3 rounds in syntel:</w:t>
                              </w:r>
                              <w:r w:rsidRPr="00A420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1:Written test paper with eassy writting</w:t>
                              </w:r>
                              <w:r w:rsidRPr="00A420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2:HR(elimination round)</w:t>
                              </w:r>
                              <w:r w:rsidRPr="00A420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3:Technical inter. </w:t>
                              </w:r>
                              <w:r w:rsidRPr="00A420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A420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Written::50 questions for 45 minutes</w:t>
                              </w:r>
                              <w:r w:rsidRPr="00A420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Q1 to Q5 Analogy</w:t>
                              </w:r>
                              <w:r w:rsidRPr="00A420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Eg 1Hourse:Mare::Husband:?</w:t>
                              </w:r>
                              <w:r w:rsidRPr="00A420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options:: wife,daughter.......etc</w:t>
                              </w:r>
                              <w:r w:rsidRPr="00A420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2 ) Doct.:treatment::advocate:? Like this </w:t>
                              </w:r>
                              <w:r w:rsidRPr="00A420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A420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further they have given some jumbled letters and we have to put that into a correct sequence</w:t>
                              </w:r>
                              <w:r w:rsidRPr="00A420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Eg: KAAABHSR =43335126</w:t>
                              </w:r>
                              <w:r w:rsidRPr="00A420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options: 12345633 </w:t>
                              </w:r>
                              <w:r w:rsidRPr="00A420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54321633 </w:t>
                              </w:r>
                              <w:r w:rsidRPr="00A420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51324363(Correct option)=(Ans BHASKARA) </w:t>
                              </w:r>
                              <w:r w:rsidRPr="00A420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A420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Next 5 questions : a puzzle was given :</w:t>
                              </w:r>
                              <w:r w:rsidRPr="00A420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Puzzle: There r 6 teachers ABCDE &amp; a&amp;b is teaching history &amp;english b&amp;c is teaching maths&amp;hindi &amp; so on...................</w:t>
                              </w:r>
                              <w:r w:rsidRPr="00A420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Q: How many teachers r teaching maths?</w:t>
                              </w:r>
                              <w:r w:rsidRPr="00A420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Q: How many r taking more than 2 subjects? etc (Easy but concentrate with time management ) </w:t>
                              </w:r>
                              <w:r w:rsidRPr="00A420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A420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Next 5 questions were from aptitude:</w:t>
                              </w:r>
                              <w:r w:rsidRPr="00A420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Time &amp;Work(Go through R.S Agarwal) easy but Logic must me clear to U</w:t>
                              </w:r>
                              <w:r w:rsidRPr="00A420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Next 10 Q were the tabulation Problem similar to one given in the R.S Agarwal(Go through it) </w:t>
                              </w:r>
                              <w:r w:rsidRPr="00A420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A420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Now VERBAL PART (15 QUESTIONS)</w:t>
                              </w:r>
                              <w:r w:rsidRPr="00A420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Fill in the blanks(3-4Q)</w:t>
                              </w:r>
                              <w:r w:rsidRPr="00A420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Fill with appropriate articles.</w:t>
                              </w:r>
                              <w:r w:rsidRPr="00A420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Vocab: a word was given &amp; we have to choose from the given options its opposite or its related meaning(Little vocab Power required)</w:t>
                              </w:r>
                              <w:r w:rsidRPr="00A420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After this 10 minutes were given to us for eassy writting. </w:t>
                              </w:r>
                              <w:r w:rsidRPr="00A420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A420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TIME MANAGEMENT REQUIRED </w:t>
                              </w:r>
                              <w:r w:rsidRPr="00A420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Results were announced after 6 hrs &amp; out of 1300 students 200 students were shortlisted for HR round </w:t>
                              </w:r>
                              <w:r w:rsidRPr="00A420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A420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A420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t>HR:</w:t>
                              </w:r>
                              <w:r w:rsidRPr="00A420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Advice ::Go through all the core questn.</w:t>
                              </w:r>
                              <w:r w:rsidRPr="00A420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q asked to me:</w:t>
                              </w:r>
                              <w:r w:rsidRPr="00A420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SHE: Speak about UR self for 1 min. </w:t>
                              </w:r>
                              <w:r w:rsidRPr="00A420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She: Tell me UR biggest strength U feel proud with</w:t>
                              </w:r>
                              <w:r w:rsidRPr="00A420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I: told</w:t>
                              </w:r>
                              <w:r w:rsidRPr="00A420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She: Biggest weakness</w:t>
                              </w:r>
                              <w:r w:rsidRPr="00A420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I: told</w:t>
                              </w:r>
                              <w:r w:rsidRPr="00A420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she :told me to discuss the topic given for eassy</w:t>
                              </w:r>
                              <w:r w:rsidRPr="00A420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She: Asked for queries </w:t>
                              </w:r>
                              <w:r w:rsidRPr="00A420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A420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To my some friends other questions asked were Talk abt UR hairstyle</w:t>
                              </w:r>
                              <w:r w:rsidRPr="00A420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What will u do if U will be given the powers similar to God for 1 day? etc Depends </w:t>
                              </w:r>
                              <w:r w:rsidRPr="00A420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A420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Lots of people got eliminaed from HR </w:t>
                              </w:r>
                              <w:r w:rsidRPr="00A420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A420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Technical:</w:t>
                              </w:r>
                              <w:r w:rsidRPr="00A420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There were 2 panels 4 technical inter. They had our written test paper with them .My interviewer asked me 2 solve the questions from written test paper </w:t>
                              </w:r>
                              <w:r w:rsidRPr="00A420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A420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I: Good afternoon sir.</w:t>
                              </w:r>
                              <w:r w:rsidRPr="00A420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He: Stood up &amp; shaked hands with me &amp; introduced himself.</w:t>
                              </w:r>
                              <w:r w:rsidRPr="00A420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He: Have a seat preeti </w:t>
                              </w:r>
                              <w:r w:rsidRPr="00A420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A420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Checked my resume &amp; all the certificates.Futher he asked me to solve the Q from written test paper.</w:t>
                              </w:r>
                              <w:r w:rsidRPr="00A420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A420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Further he helped in a q i was uncomfortable with &amp; given me another q similar to that also asked me some more Q to related logic.He asked me about my teachnical skills &amp; asked me 1 Q from loops.He also asked for questions 4 him. Again he shaked hands with me &amp; said "Preeti looking forward to see U at pune". </w:t>
                              </w:r>
                              <w:r w:rsidRPr="00A420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A420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So I had a strong hope for my result.The interviewers were so polite &amp; cooperative just B what U R. final selections were 51 out of 200. </w:t>
                              </w:r>
                              <w:r w:rsidRPr="00A420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A420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Never ever loose UR heart .GOD is great &amp; their is always a second oppurtunity.(It was my 5th campus) "ALL THE BEST" </w:t>
                              </w:r>
                              <w:r w:rsidRPr="00A420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A420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Ok bye see u at SYNTEL (consider IT done)</w:t>
                              </w:r>
                            </w:p>
                          </w:tc>
                        </w:tr>
                      </w:tbl>
                      <w:p w:rsidR="00A420F6" w:rsidRPr="00A420F6" w:rsidRDefault="00A420F6" w:rsidP="00A420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420F6" w:rsidRPr="00A420F6" w:rsidRDefault="00A420F6" w:rsidP="00A42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20F6" w:rsidRPr="00A420F6" w:rsidRDefault="00A420F6" w:rsidP="00A4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16E3" w:rsidRDefault="00DB16E3"/>
    <w:sectPr w:rsidR="00DB16E3" w:rsidSect="00DB1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420F6"/>
    <w:rsid w:val="00A420F6"/>
    <w:rsid w:val="00DB1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6E3"/>
  </w:style>
  <w:style w:type="paragraph" w:styleId="Heading1">
    <w:name w:val="heading 1"/>
    <w:basedOn w:val="Normal"/>
    <w:link w:val="Heading1Char"/>
    <w:uiPriority w:val="9"/>
    <w:qFormat/>
    <w:rsid w:val="00A420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20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A42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</cp:revision>
  <dcterms:created xsi:type="dcterms:W3CDTF">2011-03-08T13:12:00Z</dcterms:created>
  <dcterms:modified xsi:type="dcterms:W3CDTF">2011-03-08T13:12:00Z</dcterms:modified>
</cp:coreProperties>
</file>