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C" w:rsidRPr="0051085C" w:rsidRDefault="0051085C" w:rsidP="0051085C">
      <w:r w:rsidRPr="0051085C">
        <w:t>INFOSYS PAPER ON 26th APRIL AT LUCKNOW</w:t>
      </w:r>
    </w:p>
    <w:p w:rsidR="0051085C" w:rsidRPr="0051085C" w:rsidRDefault="0051085C" w:rsidP="0051085C">
      <w:r w:rsidRPr="0051085C">
        <w:t>Hello Gal Friends</w:t>
      </w:r>
      <w:r w:rsidRPr="0051085C">
        <w:br/>
        <w:t xml:space="preserve">I m </w:t>
      </w:r>
      <w:proofErr w:type="spellStart"/>
      <w:r w:rsidRPr="0051085C">
        <w:t>Mazher</w:t>
      </w:r>
      <w:proofErr w:type="spellEnd"/>
      <w:r w:rsidRPr="0051085C">
        <w:t xml:space="preserve"> </w:t>
      </w:r>
      <w:proofErr w:type="spellStart"/>
      <w:r w:rsidRPr="0051085C">
        <w:t>Mahmood</w:t>
      </w:r>
      <w:proofErr w:type="spellEnd"/>
      <w:r w:rsidRPr="0051085C">
        <w:t xml:space="preserve"> from Northern India </w:t>
      </w:r>
      <w:proofErr w:type="spellStart"/>
      <w:r w:rsidRPr="0051085C">
        <w:t>Engg</w:t>
      </w:r>
      <w:proofErr w:type="spellEnd"/>
      <w:r w:rsidRPr="0051085C">
        <w:t xml:space="preserve">. </w:t>
      </w:r>
      <w:proofErr w:type="gramStart"/>
      <w:r w:rsidRPr="0051085C">
        <w:t xml:space="preserve">College </w:t>
      </w:r>
      <w:proofErr w:type="spellStart"/>
      <w:r w:rsidRPr="0051085C">
        <w:t>Lucknow</w:t>
      </w:r>
      <w:proofErr w:type="spellEnd"/>
      <w:r w:rsidRPr="0051085C">
        <w:t>.</w:t>
      </w:r>
      <w:proofErr w:type="gramEnd"/>
      <w:r w:rsidRPr="0051085C">
        <w:t xml:space="preserve"> Here in LKO Infosys have visited SRMCEM on 26th of April .Students from 10 Colleges Have Come For Campus. </w:t>
      </w:r>
    </w:p>
    <w:p w:rsidR="0051085C" w:rsidRPr="0051085C" w:rsidRDefault="0051085C" w:rsidP="0051085C">
      <w:r w:rsidRPr="0051085C">
        <w:t>The Written Test was consisting of 2 papers:-</w:t>
      </w:r>
      <w:r w:rsidRPr="0051085C">
        <w:br/>
      </w:r>
      <w:r w:rsidRPr="0051085C">
        <w:rPr>
          <w:b/>
          <w:bCs/>
        </w:rPr>
        <w:t xml:space="preserve">1. Aptitude Test (30 questions in 40 </w:t>
      </w:r>
      <w:proofErr w:type="spellStart"/>
      <w:r w:rsidRPr="0051085C">
        <w:rPr>
          <w:b/>
          <w:bCs/>
        </w:rPr>
        <w:t>mins</w:t>
      </w:r>
      <w:proofErr w:type="spellEnd"/>
      <w:proofErr w:type="gramStart"/>
      <w:r w:rsidRPr="0051085C">
        <w:rPr>
          <w:b/>
          <w:bCs/>
        </w:rPr>
        <w:t>)</w:t>
      </w:r>
      <w:proofErr w:type="gramEnd"/>
      <w:r w:rsidRPr="0051085C">
        <w:rPr>
          <w:b/>
          <w:bCs/>
        </w:rPr>
        <w:br/>
        <w:t>2. Verbal Test (40 questions: 35 minutes)</w:t>
      </w:r>
    </w:p>
    <w:p w:rsidR="0051085C" w:rsidRPr="0051085C" w:rsidRDefault="0051085C" w:rsidP="0051085C">
      <w:r w:rsidRPr="0051085C">
        <w:t>Paper # 1 was simply based on simple reasoning and aptitude questions:-5q from Syllogism,5q from Figure series,5 q were from puzzle test from R.S.Agarwaal,5 q based on averages (A passage were given &amp; we have to answer the 5 q)……5 q on data sufficiency..5 question from Average speed and distance………………</w:t>
      </w:r>
    </w:p>
    <w:p w:rsidR="0051085C" w:rsidRPr="0051085C" w:rsidRDefault="0051085C" w:rsidP="0051085C">
      <w:r w:rsidRPr="0051085C">
        <w:t xml:space="preserve">I </w:t>
      </w:r>
      <w:proofErr w:type="gramStart"/>
      <w:r w:rsidRPr="0051085C">
        <w:t>Have</w:t>
      </w:r>
      <w:proofErr w:type="gramEnd"/>
      <w:r w:rsidRPr="0051085C">
        <w:t xml:space="preserve"> attempted 24 </w:t>
      </w:r>
      <w:proofErr w:type="spellStart"/>
      <w:r w:rsidRPr="0051085C">
        <w:t>qs</w:t>
      </w:r>
      <w:proofErr w:type="spellEnd"/>
      <w:r w:rsidRPr="0051085C">
        <w:t xml:space="preserve">. </w:t>
      </w:r>
      <w:proofErr w:type="gramStart"/>
      <w:r w:rsidRPr="0051085C">
        <w:t>From 30 questions.</w:t>
      </w:r>
      <w:proofErr w:type="gramEnd"/>
    </w:p>
    <w:p w:rsidR="0051085C" w:rsidRPr="0051085C" w:rsidRDefault="0051085C" w:rsidP="0051085C">
      <w:r w:rsidRPr="0051085C">
        <w:t xml:space="preserve">Paper # 2 was a little bit tough. </w:t>
      </w:r>
      <w:proofErr w:type="gramStart"/>
      <w:r w:rsidRPr="0051085C">
        <w:t>those</w:t>
      </w:r>
      <w:proofErr w:type="gramEnd"/>
      <w:r w:rsidRPr="0051085C">
        <w:t xml:space="preserve"> who are from ISC Board need not to worry. But also </w:t>
      </w:r>
      <w:proofErr w:type="gramStart"/>
      <w:r w:rsidRPr="0051085C">
        <w:t>don’ t</w:t>
      </w:r>
      <w:proofErr w:type="gramEnd"/>
      <w:r w:rsidRPr="0051085C">
        <w:t xml:space="preserve"> take it lightly as only 35 minutes have been provided 4 it. Time Management is also necessary .But friends from U.P. Board n other Regional boards can consult he CAT material of TIME, career launcher</w:t>
      </w:r>
      <w:proofErr w:type="gramStart"/>
      <w:r w:rsidRPr="0051085C">
        <w:t>…{</w:t>
      </w:r>
      <w:proofErr w:type="gramEnd"/>
      <w:r w:rsidRPr="0051085C">
        <w:t>I was also from U.P. Board} The Paper consisted of 2 bulky passage and consisting of 10 q (5 q per passage).Don’t dare to do it in the beginning as it will kill your ample of time. After that there were 5q form 4 choices were being provided and we have to choose the most logically correct sentence.</w:t>
      </w:r>
    </w:p>
    <w:p w:rsidR="0051085C" w:rsidRPr="0051085C" w:rsidRDefault="0051085C" w:rsidP="0051085C">
      <w:r w:rsidRPr="0051085C">
        <w:t xml:space="preserve">After that there were </w:t>
      </w:r>
      <w:proofErr w:type="spellStart"/>
      <w:r w:rsidRPr="0051085C">
        <w:t>qs</w:t>
      </w:r>
      <w:proofErr w:type="spellEnd"/>
      <w:r w:rsidRPr="0051085C">
        <w:t xml:space="preserve"> from Correction of sentences. After that there were </w:t>
      </w:r>
      <w:proofErr w:type="spellStart"/>
      <w:r w:rsidRPr="0051085C">
        <w:t>qs</w:t>
      </w:r>
      <w:proofErr w:type="spellEnd"/>
      <w:r w:rsidRPr="0051085C">
        <w:t xml:space="preserve"> from</w:t>
      </w:r>
      <w:proofErr w:type="gramStart"/>
      <w:r w:rsidRPr="0051085C">
        <w:t>..</w:t>
      </w:r>
      <w:proofErr w:type="gramEnd"/>
      <w:r w:rsidRPr="0051085C">
        <w:t>Inference Writing etc</w:t>
      </w:r>
      <w:proofErr w:type="gramStart"/>
      <w:r w:rsidRPr="0051085C">
        <w:t>..</w:t>
      </w:r>
      <w:proofErr w:type="gramEnd"/>
      <w:r w:rsidRPr="0051085C">
        <w:t xml:space="preserve">I have done 35 question </w:t>
      </w:r>
      <w:proofErr w:type="gramStart"/>
      <w:r w:rsidRPr="0051085C">
        <w:t>form</w:t>
      </w:r>
      <w:proofErr w:type="gramEnd"/>
      <w:r w:rsidRPr="0051085C">
        <w:t xml:space="preserve"> 40….</w:t>
      </w:r>
    </w:p>
    <w:p w:rsidR="0051085C" w:rsidRPr="0051085C" w:rsidRDefault="0051085C" w:rsidP="0051085C">
      <w:r w:rsidRPr="0051085C">
        <w:t>By 4:30 in the evening the results were announced .The have decided to take the interview on the very same day. By 6:30 in the evening the HR Interviews started I was a little bit nervous but building myself I entered the room…..</w:t>
      </w:r>
    </w:p>
    <w:p w:rsidR="0051085C" w:rsidRPr="0051085C" w:rsidRDefault="0051085C" w:rsidP="0051085C">
      <w:r w:rsidRPr="0051085C">
        <w:t xml:space="preserve">HR: So </w:t>
      </w:r>
      <w:proofErr w:type="spellStart"/>
      <w:r w:rsidRPr="0051085C">
        <w:t>Mazher</w:t>
      </w:r>
      <w:proofErr w:type="spellEnd"/>
      <w:r w:rsidRPr="0051085C">
        <w:t xml:space="preserve"> take </w:t>
      </w:r>
      <w:proofErr w:type="spellStart"/>
      <w:proofErr w:type="gramStart"/>
      <w:r w:rsidRPr="0051085C">
        <w:t>ur</w:t>
      </w:r>
      <w:proofErr w:type="spellEnd"/>
      <w:proofErr w:type="gramEnd"/>
      <w:r w:rsidRPr="0051085C">
        <w:t xml:space="preserve"> seat.</w:t>
      </w:r>
      <w:r w:rsidRPr="0051085C">
        <w:br/>
        <w:t xml:space="preserve">ME Thank you sir! (Then he offered me a piece of paper and asked me to </w:t>
      </w:r>
      <w:proofErr w:type="gramStart"/>
      <w:r w:rsidRPr="0051085C">
        <w:t>Write</w:t>
      </w:r>
      <w:proofErr w:type="gramEnd"/>
      <w:r w:rsidRPr="0051085C">
        <w:t xml:space="preserve"> my name and to do my Signature. Then he asked me to sign in URDU {As I was a </w:t>
      </w:r>
      <w:proofErr w:type="spellStart"/>
      <w:r w:rsidRPr="0051085C">
        <w:t>Mohhamedan</w:t>
      </w:r>
      <w:proofErr w:type="spellEnd"/>
      <w:proofErr w:type="gramStart"/>
      <w:r w:rsidRPr="0051085C">
        <w:t>}I</w:t>
      </w:r>
      <w:proofErr w:type="gramEnd"/>
      <w:r w:rsidRPr="0051085C">
        <w:t xml:space="preserve"> have Done that and described each n every letter of Urdu to him) .</w:t>
      </w:r>
    </w:p>
    <w:p w:rsidR="0051085C" w:rsidRPr="0051085C" w:rsidRDefault="0051085C" w:rsidP="0051085C">
      <w:r w:rsidRPr="0051085C">
        <w:t xml:space="preserve">HR: So </w:t>
      </w:r>
      <w:proofErr w:type="spellStart"/>
      <w:r w:rsidRPr="0051085C">
        <w:t>Mazher</w:t>
      </w:r>
      <w:proofErr w:type="spellEnd"/>
      <w:r w:rsidRPr="0051085C">
        <w:t xml:space="preserve"> it seems from </w:t>
      </w:r>
      <w:proofErr w:type="spellStart"/>
      <w:proofErr w:type="gramStart"/>
      <w:r w:rsidRPr="0051085C">
        <w:t>ur</w:t>
      </w:r>
      <w:proofErr w:type="spellEnd"/>
      <w:proofErr w:type="gramEnd"/>
      <w:r w:rsidRPr="0051085C">
        <w:t xml:space="preserve"> performance that u have worked hard for the written test. But what preparations </w:t>
      </w:r>
      <w:proofErr w:type="gramStart"/>
      <w:r w:rsidRPr="0051085C">
        <w:t>do</w:t>
      </w:r>
      <w:proofErr w:type="gramEnd"/>
      <w:r w:rsidRPr="0051085C">
        <w:t xml:space="preserve"> u have made for </w:t>
      </w:r>
      <w:proofErr w:type="spellStart"/>
      <w:r w:rsidRPr="0051085C">
        <w:t>he</w:t>
      </w:r>
      <w:proofErr w:type="spellEnd"/>
      <w:r w:rsidRPr="0051085C">
        <w:t xml:space="preserve"> Interviews…?</w:t>
      </w:r>
      <w:r w:rsidRPr="0051085C">
        <w:br/>
        <w:t>ME: Sir to gain Confidence and Tackle nervousness I have taken the help of Meditation</w:t>
      </w:r>
    </w:p>
    <w:p w:rsidR="0051085C" w:rsidRPr="0051085C" w:rsidRDefault="0051085C" w:rsidP="0051085C">
      <w:r w:rsidRPr="0051085C">
        <w:t>HR: Which kind?</w:t>
      </w:r>
      <w:r w:rsidRPr="0051085C">
        <w:br/>
        <w:t>ME: Sir I regularly practice yoga</w:t>
      </w:r>
      <w:proofErr w:type="gramStart"/>
      <w:r w:rsidRPr="0051085C">
        <w:t>..</w:t>
      </w:r>
      <w:proofErr w:type="gramEnd"/>
    </w:p>
    <w:p w:rsidR="0051085C" w:rsidRPr="0051085C" w:rsidRDefault="0051085C" w:rsidP="0051085C">
      <w:r w:rsidRPr="0051085C">
        <w:t>HR: Which kind of yoga? Can you name some of them?</w:t>
      </w:r>
      <w:r w:rsidRPr="0051085C">
        <w:br/>
        <w:t xml:space="preserve">ME; Sir I practice the </w:t>
      </w:r>
      <w:proofErr w:type="spellStart"/>
      <w:r w:rsidRPr="0051085C">
        <w:t>asans</w:t>
      </w:r>
      <w:proofErr w:type="spellEnd"/>
      <w:r w:rsidRPr="0051085C">
        <w:t xml:space="preserve"> of BABA </w:t>
      </w:r>
      <w:proofErr w:type="spellStart"/>
      <w:r w:rsidRPr="0051085C">
        <w:t>Ramdev</w:t>
      </w:r>
      <w:proofErr w:type="spellEnd"/>
      <w:r w:rsidRPr="0051085C">
        <w:t xml:space="preserve"> like KAPALBHARTI </w:t>
      </w:r>
      <w:proofErr w:type="spellStart"/>
      <w:r w:rsidRPr="0051085C">
        <w:t>aasan</w:t>
      </w:r>
      <w:proofErr w:type="spellEnd"/>
      <w:r w:rsidRPr="0051085C">
        <w:t>…</w:t>
      </w:r>
      <w:proofErr w:type="gramStart"/>
      <w:r w:rsidRPr="0051085C">
        <w:t>.(</w:t>
      </w:r>
      <w:proofErr w:type="gramEnd"/>
      <w:r w:rsidRPr="0051085C">
        <w:t xml:space="preserve">I have asked him for the </w:t>
      </w:r>
      <w:r w:rsidRPr="0051085C">
        <w:lastRenderedPageBreak/>
        <w:t>permission and in the interview room on the seat I have given him a demo in front of him. HE was smiling ……….OK)</w:t>
      </w:r>
    </w:p>
    <w:p w:rsidR="0051085C" w:rsidRPr="0051085C" w:rsidRDefault="0051085C" w:rsidP="0051085C">
      <w:r w:rsidRPr="0051085C">
        <w:t xml:space="preserve">HR: What is </w:t>
      </w:r>
      <w:proofErr w:type="spellStart"/>
      <w:proofErr w:type="gramStart"/>
      <w:r w:rsidRPr="0051085C">
        <w:t>ur</w:t>
      </w:r>
      <w:proofErr w:type="spellEnd"/>
      <w:proofErr w:type="gramEnd"/>
      <w:r w:rsidRPr="0051085C">
        <w:t xml:space="preserve"> career goal…</w:t>
      </w:r>
      <w:r w:rsidRPr="0051085C">
        <w:br/>
        <w:t>ME: Sir I want to grow my skills in a big software company</w:t>
      </w:r>
      <w:proofErr w:type="gramStart"/>
      <w:r w:rsidRPr="0051085C">
        <w:t>..</w:t>
      </w:r>
      <w:proofErr w:type="gramEnd"/>
    </w:p>
    <w:p w:rsidR="0051085C" w:rsidRPr="0051085C" w:rsidRDefault="0051085C" w:rsidP="0051085C">
      <w:r w:rsidRPr="0051085C">
        <w:t>HR: Which Qualities one should have for being a good software Engr.?</w:t>
      </w:r>
      <w:r w:rsidRPr="0051085C">
        <w:br/>
        <w:t>ME: Group skills, Confidence, Good communication skills, hard working…..</w:t>
      </w:r>
    </w:p>
    <w:p w:rsidR="0051085C" w:rsidRPr="0051085C" w:rsidRDefault="0051085C" w:rsidP="0051085C">
      <w:r w:rsidRPr="0051085C">
        <w:t xml:space="preserve">HR: What does the name </w:t>
      </w:r>
      <w:proofErr w:type="spellStart"/>
      <w:r w:rsidRPr="0051085C">
        <w:t>Mazher</w:t>
      </w:r>
      <w:proofErr w:type="spellEnd"/>
      <w:r w:rsidRPr="0051085C">
        <w:t xml:space="preserve"> mean?</w:t>
      </w:r>
      <w:r w:rsidRPr="0051085C">
        <w:br/>
        <w:t xml:space="preserve">ME: Sir which is in the stories and which is being discussed by the people. </w:t>
      </w:r>
      <w:proofErr w:type="gramStart"/>
      <w:r w:rsidRPr="0051085C">
        <w:t>In short ‘famous’.</w:t>
      </w:r>
      <w:proofErr w:type="gramEnd"/>
    </w:p>
    <w:p w:rsidR="0051085C" w:rsidRPr="0051085C" w:rsidRDefault="0051085C" w:rsidP="0051085C">
      <w:r w:rsidRPr="0051085C">
        <w:t xml:space="preserve">HR: </w:t>
      </w:r>
      <w:proofErr w:type="spellStart"/>
      <w:r w:rsidRPr="0051085C">
        <w:t>Mazher</w:t>
      </w:r>
      <w:proofErr w:type="spellEnd"/>
      <w:r w:rsidRPr="0051085C">
        <w:t xml:space="preserve"> how many times do you offer NAMAZ in a day?</w:t>
      </w:r>
      <w:r w:rsidRPr="0051085C">
        <w:br/>
        <w:t>ME: Sir two times…..But whenever I get my time I practice it five times a day…..</w:t>
      </w:r>
    </w:p>
    <w:p w:rsidR="0051085C" w:rsidRPr="0051085C" w:rsidRDefault="0051085C" w:rsidP="0051085C">
      <w:r w:rsidRPr="0051085C">
        <w:t>HR: Give me your CV…  Tell something about your family background….</w:t>
      </w:r>
      <w:r w:rsidRPr="0051085C">
        <w:br/>
      </w:r>
      <w:proofErr w:type="gramStart"/>
      <w:r w:rsidRPr="0051085C">
        <w:t>ME</w:t>
      </w:r>
      <w:proofErr w:type="gramEnd"/>
      <w:r w:rsidRPr="0051085C">
        <w:t xml:space="preserve"> answered</w:t>
      </w:r>
    </w:p>
    <w:p w:rsidR="0051085C" w:rsidRPr="0051085C" w:rsidRDefault="0051085C" w:rsidP="0051085C">
      <w:r w:rsidRPr="0051085C">
        <w:t>HR: Here is a puzzle for you…</w:t>
      </w:r>
      <w:r w:rsidRPr="0051085C">
        <w:br/>
        <w:t>COCA</w:t>
      </w:r>
      <w:r w:rsidRPr="0051085C">
        <w:br/>
        <w:t>+COLA</w:t>
      </w:r>
      <w:r w:rsidRPr="0051085C">
        <w:br/>
        <w:t>OASIS</w:t>
      </w:r>
      <w:r w:rsidRPr="0051085C">
        <w:br/>
        <w:t>ME Solved it within 1 minute</w:t>
      </w:r>
      <w:proofErr w:type="gramStart"/>
      <w:r w:rsidRPr="0051085C">
        <w:t>..</w:t>
      </w:r>
      <w:proofErr w:type="gramEnd"/>
      <w:r w:rsidRPr="0051085C">
        <w:t>As I have practiced a lot this kind of questions….</w:t>
      </w:r>
    </w:p>
    <w:p w:rsidR="0051085C" w:rsidRPr="0051085C" w:rsidRDefault="0051085C" w:rsidP="0051085C">
      <w:r w:rsidRPr="0051085C">
        <w:t>HR: Have you ever involved in any group activity?</w:t>
      </w:r>
      <w:r w:rsidRPr="0051085C">
        <w:br/>
        <w:t xml:space="preserve">ME: Sir as, a part of our syllabus we have MINI projects. I have worked with 4 of my friends. </w:t>
      </w:r>
      <w:proofErr w:type="gramStart"/>
      <w:r w:rsidRPr="0051085C">
        <w:t>and</w:t>
      </w:r>
      <w:proofErr w:type="gramEnd"/>
      <w:r w:rsidRPr="0051085C">
        <w:t xml:space="preserve"> also….I described the whole project in front of him….</w:t>
      </w:r>
    </w:p>
    <w:p w:rsidR="0051085C" w:rsidRPr="0051085C" w:rsidRDefault="0051085C" w:rsidP="0051085C">
      <w:r w:rsidRPr="0051085C">
        <w:t>HR: Fine now ask any question from me?</w:t>
      </w:r>
      <w:r w:rsidRPr="0051085C">
        <w:br/>
        <w:t>ME: asked questions about Future plans</w:t>
      </w:r>
      <w:proofErr w:type="gramStart"/>
      <w:r w:rsidRPr="0051085C">
        <w:t>..</w:t>
      </w:r>
      <w:proofErr w:type="gramEnd"/>
    </w:p>
    <w:p w:rsidR="0051085C" w:rsidRPr="0051085C" w:rsidRDefault="0051085C" w:rsidP="0051085C">
      <w:r w:rsidRPr="0051085C">
        <w:t>HR: Any other questions?</w:t>
      </w:r>
      <w:r w:rsidRPr="0051085C">
        <w:br/>
        <w:t>ME: SIR how I m presenting in front of you….</w:t>
      </w:r>
    </w:p>
    <w:p w:rsidR="0051085C" w:rsidRPr="0051085C" w:rsidRDefault="0051085C" w:rsidP="0051085C">
      <w:r w:rsidRPr="0051085C">
        <w:t>Smiling: you are having good personality…….For rest others you will have to wait for the Results</w:t>
      </w:r>
      <w:proofErr w:type="gramStart"/>
      <w:r w:rsidRPr="0051085C">
        <w:t>  OK</w:t>
      </w:r>
      <w:proofErr w:type="gramEnd"/>
      <w:r w:rsidRPr="0051085C">
        <w:t xml:space="preserve"> best of luck 4 the results…</w:t>
      </w:r>
      <w:r w:rsidRPr="0051085C">
        <w:br/>
        <w:t>Thank you sir</w:t>
      </w:r>
      <w:proofErr w:type="gramStart"/>
      <w:r w:rsidRPr="0051085C">
        <w:t>..</w:t>
      </w:r>
      <w:proofErr w:type="gramEnd"/>
    </w:p>
    <w:p w:rsidR="0051085C" w:rsidRPr="0051085C" w:rsidRDefault="0051085C" w:rsidP="0051085C">
      <w:r w:rsidRPr="0051085C">
        <w:t>My interview Continued for about 30 minutes. As it was a good experience so I was about 90% confident…….</w:t>
      </w:r>
      <w:r w:rsidRPr="0051085C">
        <w:br/>
        <w:t>SOME TIPS FOR THE INTERVIEW&gt;&gt;&gt;&gt;&gt;&gt;&gt;</w:t>
      </w:r>
      <w:r w:rsidRPr="0051085C">
        <w:br/>
        <w:t>· BE confident.</w:t>
      </w:r>
      <w:r w:rsidRPr="0051085C">
        <w:br/>
        <w:t>· Don’t get nervous…Practice thro Mock interviews with your friends, seniors…</w:t>
      </w:r>
      <w:r w:rsidRPr="0051085C">
        <w:br/>
        <w:t>· Maintain decency</w:t>
      </w:r>
      <w:r w:rsidRPr="0051085C">
        <w:br/>
        <w:t xml:space="preserve">· Don’t ask any rubbish questions if you are asked to ask any question like…WHAT would be my Pay </w:t>
      </w:r>
      <w:r w:rsidRPr="0051085C">
        <w:lastRenderedPageBreak/>
        <w:t>scale???</w:t>
      </w:r>
      <w:r w:rsidRPr="0051085C">
        <w:br/>
        <w:t xml:space="preserve">· </w:t>
      </w:r>
      <w:proofErr w:type="spellStart"/>
      <w:r w:rsidRPr="0051085C">
        <w:t>Practise</w:t>
      </w:r>
      <w:proofErr w:type="spellEnd"/>
      <w:r w:rsidRPr="0051085C">
        <w:t xml:space="preserve"> good quality English conversation…</w:t>
      </w:r>
      <w:r w:rsidRPr="0051085C">
        <w:br/>
        <w:t xml:space="preserve">· </w:t>
      </w:r>
      <w:proofErr w:type="gramStart"/>
      <w:r w:rsidRPr="0051085C">
        <w:t>Don’t</w:t>
      </w:r>
      <w:proofErr w:type="gramEnd"/>
      <w:r w:rsidRPr="0051085C">
        <w:t xml:space="preserve"> </w:t>
      </w:r>
      <w:proofErr w:type="spellStart"/>
      <w:r w:rsidRPr="0051085C">
        <w:t>reply</w:t>
      </w:r>
      <w:proofErr w:type="spellEnd"/>
      <w:r w:rsidRPr="0051085C">
        <w:t xml:space="preserve"> on that domains which are not of your concern. </w:t>
      </w:r>
      <w:proofErr w:type="gramStart"/>
      <w:r w:rsidRPr="0051085C">
        <w:t>like</w:t>
      </w:r>
      <w:proofErr w:type="gramEnd"/>
      <w:r w:rsidRPr="0051085C">
        <w:t xml:space="preserve"> I LIKE MOTORACING..</w:t>
      </w:r>
      <w:proofErr w:type="gramStart"/>
      <w:r w:rsidRPr="0051085C">
        <w:t>then</w:t>
      </w:r>
      <w:proofErr w:type="gramEnd"/>
      <w:r w:rsidRPr="0051085C">
        <w:t xml:space="preserve"> he will going to </w:t>
      </w:r>
      <w:proofErr w:type="spellStart"/>
      <w:r w:rsidRPr="0051085C">
        <w:t>as</w:t>
      </w:r>
      <w:proofErr w:type="spellEnd"/>
      <w:r w:rsidRPr="0051085C">
        <w:t xml:space="preserve"> what will be the size of  </w:t>
      </w:r>
      <w:proofErr w:type="spellStart"/>
      <w:r w:rsidRPr="0051085C">
        <w:t>tyre</w:t>
      </w:r>
      <w:proofErr w:type="spellEnd"/>
      <w:r w:rsidRPr="0051085C">
        <w:t xml:space="preserve"> of a F1 car.</w:t>
      </w:r>
      <w:r w:rsidRPr="0051085C">
        <w:br/>
        <w:t>· Aware about the Current affairs…As it are frequently asked.</w:t>
      </w:r>
      <w:r w:rsidRPr="0051085C">
        <w:br/>
        <w:t>· Add a little smile to your answers as it will support you.</w:t>
      </w:r>
    </w:p>
    <w:p w:rsidR="0051085C" w:rsidRPr="0051085C" w:rsidRDefault="0051085C" w:rsidP="0051085C">
      <w:r w:rsidRPr="0051085C">
        <w:t>Alright By 9:30 in the evening the results were out. I was Lucky enough to be selected It was really a memorable event</w:t>
      </w:r>
      <w:proofErr w:type="gramStart"/>
      <w:r w:rsidRPr="0051085C">
        <w:t>..</w:t>
      </w:r>
      <w:proofErr w:type="gramEnd"/>
      <w:r w:rsidRPr="0051085C">
        <w:t xml:space="preserve"> </w:t>
      </w:r>
      <w:proofErr w:type="gramStart"/>
      <w:r w:rsidRPr="0051085C">
        <w:t>my</w:t>
      </w:r>
      <w:proofErr w:type="gramEnd"/>
      <w:r w:rsidRPr="0051085C">
        <w:t xml:space="preserve"> head was among the stars. </w:t>
      </w:r>
      <w:proofErr w:type="gramStart"/>
      <w:r w:rsidRPr="0051085C">
        <w:t>surely</w:t>
      </w:r>
      <w:proofErr w:type="gramEnd"/>
      <w:r w:rsidRPr="0051085C">
        <w:t xml:space="preserve"> this kind of occasions come once in blue moon.</w:t>
      </w:r>
    </w:p>
    <w:p w:rsidR="0051085C" w:rsidRPr="0051085C" w:rsidRDefault="0051085C" w:rsidP="0051085C">
      <w:r w:rsidRPr="0051085C">
        <w:t xml:space="preserve">I owe my success to blessings of my parents, encouragement by teachers and my seniors&amp; cooperation by my friends…..So don’t </w:t>
      </w:r>
      <w:proofErr w:type="spellStart"/>
      <w:r w:rsidRPr="0051085C">
        <w:t>loose</w:t>
      </w:r>
      <w:proofErr w:type="spellEnd"/>
      <w:r w:rsidRPr="0051085C">
        <w:t xml:space="preserve"> hope is the moral of the story Keep faith in GOD&gt;He will surely gift u.</w:t>
      </w:r>
    </w:p>
    <w:p w:rsidR="0051085C" w:rsidRPr="0051085C" w:rsidRDefault="0051085C" w:rsidP="0051085C">
      <w:r w:rsidRPr="0051085C">
        <w:t xml:space="preserve">I would also like to thank FRESHERSWORLD.COM this is just like a BOON for the </w:t>
      </w:r>
      <w:proofErr w:type="spellStart"/>
      <w:r w:rsidRPr="0051085C">
        <w:t>freshers</w:t>
      </w:r>
      <w:proofErr w:type="spellEnd"/>
      <w:r w:rsidRPr="0051085C">
        <w:t>. I hope my experience will help a lot of my friends across d country, hope we’ll meet at INFOSYS.</w:t>
      </w:r>
    </w:p>
    <w:sectPr w:rsidR="0051085C" w:rsidRPr="0051085C" w:rsidSect="000D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6C7"/>
    <w:multiLevelType w:val="multilevel"/>
    <w:tmpl w:val="B21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A1DEB"/>
    <w:multiLevelType w:val="multilevel"/>
    <w:tmpl w:val="FFD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B2320"/>
    <w:multiLevelType w:val="multilevel"/>
    <w:tmpl w:val="678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0749A"/>
    <w:multiLevelType w:val="multilevel"/>
    <w:tmpl w:val="3780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85C"/>
    <w:rsid w:val="000D2B3D"/>
    <w:rsid w:val="0051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8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924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3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9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6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3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68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49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7847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6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528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56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2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7846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000000"/>
                                                                <w:left w:val="single" w:sz="6" w:space="0" w:color="000000"/>
                                                                <w:bottom w:val="single" w:sz="6" w:space="0" w:color="000000"/>
                                                                <w:right w:val="single" w:sz="6" w:space="0" w:color="000000"/>
                                                              </w:divBdr>
                                                              <w:divsChild>
                                                                <w:div w:id="81784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0422">
                                                                  <w:marLeft w:val="75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091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8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6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7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6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34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2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6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8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72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76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3232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1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918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0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25216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000000"/>
                                                                <w:left w:val="single" w:sz="6" w:space="0" w:color="000000"/>
                                                                <w:bottom w:val="single" w:sz="6" w:space="0" w:color="000000"/>
                                                                <w:right w:val="single" w:sz="6" w:space="0" w:color="000000"/>
                                                              </w:divBdr>
                                                              <w:divsChild>
                                                                <w:div w:id="6763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35138">
                                                                  <w:marLeft w:val="75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</dc:creator>
  <cp:lastModifiedBy>yash</cp:lastModifiedBy>
  <cp:revision>1</cp:revision>
  <dcterms:created xsi:type="dcterms:W3CDTF">2013-02-12T15:25:00Z</dcterms:created>
  <dcterms:modified xsi:type="dcterms:W3CDTF">2013-02-12T15:26:00Z</dcterms:modified>
</cp:coreProperties>
</file>