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7D" w:rsidRDefault="001D0B7D">
      <w:pPr>
        <w:rPr>
          <w:rStyle w:val="apple-style-span"/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Aditya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Institute Of Pharmaceutical Science &amp; Research (AICTE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Surampalem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Gandepalli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Mandal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East Godavari Dist.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Andhra Pradesh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- 533437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Blue Birds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College Of Pharmacy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(AICTE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# 4-286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Bheemavaram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Village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Warangal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Andhra Pradesh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- 506015)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Brown's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College Of Pharmacy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(AICTE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Ammapalem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Thanikella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Kanjierla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Khammam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Dist.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Andhra Pradesh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- 507305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Bharat Institute of Technology (AICTE Approved) (PCI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Mangalpalli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Village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Ibrahim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Patnam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Mandal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>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Distt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Ranga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Reddy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- 501510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Bapatla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College of Pharmacy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(AICTE Approved) (PCI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Bapatla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Distt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>. Guntur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- 522101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Courses: Diploma in Pharmacy; (Seats: 60</w:t>
      </w:r>
      <w:proofErr w:type="gramStart"/>
      <w:r>
        <w:rPr>
          <w:rStyle w:val="apple-style-span"/>
          <w:rFonts w:ascii="Arial" w:hAnsi="Arial" w:cs="Arial"/>
          <w:color w:val="000000"/>
          <w:sz w:val="21"/>
          <w:szCs w:val="21"/>
        </w:rPr>
        <w:t>) ,</w:t>
      </w:r>
      <w:proofErr w:type="gram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Bachelor in Pharmacy; (Seats: 60)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6)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Chalapathi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Institute Of </w:t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Pharmacetical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Science (AICTE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Cholapathi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Nagar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Lam, Guntur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Andhra Pradesh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- 522034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College Of Engineering, Andhra University (AICTE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Vishakapatnam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Andhra Pradesh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lastRenderedPageBreak/>
        <w:t>Pin - 530003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Dr Samuel George Institute Of Pharmaceutical Sciences (AICTE Approved) (PCI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Geroge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Enclave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Markapur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Prakasam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Dist.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Andhra Pradesh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- 523316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Deptt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. </w:t>
      </w:r>
      <w:proofErr w:type="gram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of</w:t>
      </w:r>
      <w:proofErr w:type="gram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Pharm.Sciences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(PCI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College of Engineering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Andhra University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Vishakhapatnam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- 530003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Govt. Polytechnic for Women (PCI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Guntur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- 522006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(Gram: `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Vanita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>')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Govt. Polytechnic for Women (PCI Approved)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Kakinada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East Godavari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Distt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- 533003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(Gram: '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Womens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Poly')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Govt. Polytechnic for Women (PCI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K.M.C. (PO)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Warangal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- 506007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(Gram: '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Womenpoly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>')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Govt. Polytechnic for Women (PCI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Nizamabad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- 503002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Govt. Polytechnic (PCI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Visakhapatnam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- 530007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(Gram: 'Poly')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Govt. Polytechnic for Women (PCI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Srikakulam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- 532005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Govt. Polytechnic for Women (PCI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Cuddapah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- 516002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(Gram: 'Govt. Poly')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Giet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School Of Pharmacy (AICTE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Nh-5,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Chaitanya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Nagar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Rajahmundry East Godavari Dist.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Andhra Pradesh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- 533294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Gokaraju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Rangaraju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College Of Pharmacy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(AICTE Approved) (PCI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Bachupalli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Opp.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B.B.Unit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Miyapur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Ranga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Reddy Dist.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Andhra Pradesh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- 500050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Hindu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College of Pharmacy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(AICTE Approved) (PCI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Amravati Road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Guntur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- 522002`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Institute of Pharmaceutical Technology (PCI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Sri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Padmavati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Mahila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Visvavidyalayam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Tirupati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- 517502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Jangaon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Institute of Pharmaceutical Sciences (AICTE Approved) (PCI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Yeshwanthapur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Jangaon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Dist. Warangal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Kamala </w:t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Jayarao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College of Pharmacy, (PCI Approved) (AICTE Approved) (SBTET Approved)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Burugupudi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Korukonda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(M)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Rajahmundry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- 533292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K L R Pharmacy College (AICTE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Behind Contractor Colony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Palvancha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Khammam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Dist.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Andhra Pradesh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– 507115</w:t>
      </w:r>
    </w:p>
    <w:p w:rsidR="001D0B7D" w:rsidRDefault="001D0B7D">
      <w:pPr>
        <w:rPr>
          <w:rStyle w:val="apple-style-span"/>
          <w:rFonts w:ascii="Arial" w:hAnsi="Arial" w:cs="Arial"/>
          <w:color w:val="000000"/>
          <w:sz w:val="21"/>
          <w:szCs w:val="21"/>
        </w:rPr>
      </w:pP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K.D.R. Govt. Polytechnic (PCI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Wanaparthy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Distt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Mahaboob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Nagar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- 509103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Koringa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College of Pharmacy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(PCI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Koringi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Village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Tallarevu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Mandal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, E.G.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Distt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- 533461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Courses: Diploma in Pharmacy(Seats: 60)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K.V.S.R. </w:t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Siddharatha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College of Pharmaceutical Sciences (AICTE Approved) (PCI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Vijaywada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- 520010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Krishnaveni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Exhibition Society's Polytechnic for Women (PCI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P.W.D. Grounds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Vijayawada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- 520002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(Gram: 'MAHILA')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L S </w:t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Instiute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Of Pharmaceutical Sciences (AICTE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C/O Learners Land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ilad"/>
          <w:rFonts w:ascii="Arial" w:hAnsi="Arial" w:cs="Arial"/>
          <w:color w:val="000000"/>
          <w:sz w:val="21"/>
          <w:szCs w:val="21"/>
        </w:rPr>
        <w:t>Junior College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Warangal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Andhra Pradesh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- 506012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M N R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College Of Pharmacy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(AICTE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Sangareddy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Medak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Dist.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Andhra Pradesh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- 502 294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Malla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Reddy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College Of Pharmacy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(AICTE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Maisammaguda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Gundlapachampally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lastRenderedPageBreak/>
        <w:t>Medchal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Ranga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Reddy Dist.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Andhra Pradesh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- 501401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Malineni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Lakshmaiah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College of Pharmacy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(AICTE Approved) (PCI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Kanumalla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Post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Singarayakonda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Prakasam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(Dt.)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- 523101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Nirmala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College Of Pharmacy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(AICTE Approved) (PCI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Putlampalli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Village &amp; Post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Buddayapally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Cuddapah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Andhra Pradesh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- 516002)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Nalanda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College of Pharmacy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(AICTE Approved) (PCI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P.O.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Charla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Pally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Hyderabad Road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Nalgonda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- 508001)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Post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ilad"/>
          <w:rFonts w:ascii="Arial" w:hAnsi="Arial" w:cs="Arial"/>
          <w:b/>
          <w:bCs/>
          <w:color w:val="000000"/>
          <w:sz w:val="21"/>
          <w:szCs w:val="21"/>
        </w:rPr>
        <w:t>Graduate Courses</w:t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, Maharajah's College (AICTE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Phool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Bagh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Vizianagaram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Andhra Pradesh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- 535002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P </w:t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Rami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Reddy Memorial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College Of Pharmacy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(AICTE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4/9,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Nagarjpeta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Cuddapah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Andhra Pradesh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- 516 001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R.K.L.K. D-Pharmacy College (PCI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Suryapet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Distt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proofErr w:type="gramStart"/>
      <w:r>
        <w:rPr>
          <w:rStyle w:val="apple-style-span"/>
          <w:rFonts w:ascii="Arial" w:hAnsi="Arial" w:cs="Arial"/>
          <w:color w:val="000000"/>
          <w:sz w:val="21"/>
          <w:szCs w:val="21"/>
        </w:rPr>
        <w:t>Nalgonda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- 508213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Raghavendra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Institute of Pharmaceutical Education and Research (AICTE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lastRenderedPageBreak/>
        <w:t>(PCI Approved)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Saigram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Krishnamreddypalli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Cross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Chiyyedu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(PO)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Anantapur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- 515721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Courses: Diploma in </w:t>
      </w:r>
      <w:proofErr w:type="gramStart"/>
      <w:r>
        <w:rPr>
          <w:rStyle w:val="apple-style-span"/>
          <w:rFonts w:ascii="Arial" w:hAnsi="Arial" w:cs="Arial"/>
          <w:color w:val="000000"/>
          <w:sz w:val="21"/>
          <w:szCs w:val="21"/>
        </w:rPr>
        <w:t>Pharmacy(</w:t>
      </w:r>
      <w:proofErr w:type="gramEnd"/>
      <w:r>
        <w:rPr>
          <w:rStyle w:val="apple-style-span"/>
          <w:rFonts w:ascii="Arial" w:hAnsi="Arial" w:cs="Arial"/>
          <w:color w:val="000000"/>
          <w:sz w:val="21"/>
          <w:szCs w:val="21"/>
        </w:rPr>
        <w:t>Seats: 60)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Rao's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College Of Pharmacy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(AICTE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Veranna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Kanpur Bit I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Venkatachalem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Mandal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Nellore Dist.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Andhra Pradesh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– 524320</w:t>
      </w:r>
    </w:p>
    <w:p w:rsidR="00872164" w:rsidRDefault="001D0B7D"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S.V. Govt. Polytechnic (AICTE Approved) (PCI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K. T. Road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Tirupati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- 517507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(Gram: 'Poly'</w:t>
      </w:r>
      <w:proofErr w:type="gramStart"/>
      <w:r>
        <w:rPr>
          <w:rStyle w:val="apple-style-span"/>
          <w:rFonts w:ascii="Arial" w:hAnsi="Arial" w:cs="Arial"/>
          <w:color w:val="000000"/>
          <w:sz w:val="21"/>
          <w:szCs w:val="21"/>
        </w:rPr>
        <w:t>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)</w:t>
      </w:r>
      <w:proofErr w:type="gram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Safa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College Of Pharmacy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(AICTE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B.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Tandrapadu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Kurnool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Andhra Pradesh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Sri </w:t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Venkateswara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College of Pharmacy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(AICTE Approved) (PCI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Etcherla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Srikakulam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- 532402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Sri </w:t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Vaddamani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Chidanandam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Memorial Polytechnic (PCI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Badvel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Distt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Cuddapah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- 516227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Sri </w:t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Padmavathi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Women's Polytechnic (PCI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T.T.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Devasthanams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Tirupati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- 517502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Distt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Chittoor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(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Gram:'DEVASTHAN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>'</w:t>
      </w:r>
      <w:proofErr w:type="gramStart"/>
      <w:r>
        <w:rPr>
          <w:rStyle w:val="apple-style-span"/>
          <w:rFonts w:ascii="Arial" w:hAnsi="Arial" w:cs="Arial"/>
          <w:color w:val="000000"/>
          <w:sz w:val="21"/>
          <w:szCs w:val="21"/>
        </w:rPr>
        <w:t>)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St. Peter's </w:t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Instt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. of Pharm. Sciences (AICTE Approved) (PCI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# 2-4-1211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Vidyanagar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lastRenderedPageBreak/>
        <w:t>Hanamkonda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- 506001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Sri G. </w:t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Pulla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Reddy Govt. Polytechnic (PCI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B.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Thandrapadu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Village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Kurnool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- 518452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(Gram: "INSPOLY")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Sri </w:t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Venkateswara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College of Pharmacy (PCI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Nagendra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Nagar, By the side of Iron Yard, Atkinson School Road,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Gollapudi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- 521 225 Vijayawada Rural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SRR College of Pharmaceutical Sciences (AICTE Approved) (PCI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Valbhapur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(V)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Elkathurthy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Mdl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Distt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Karimnagar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- 505476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Sarada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College of Pharmaceutical Sciences (PCI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Konda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Kavuru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(Post</w:t>
      </w:r>
      <w:proofErr w:type="gramStart"/>
      <w:r>
        <w:rPr>
          <w:rStyle w:val="apple-style-span"/>
          <w:rFonts w:ascii="Arial" w:hAnsi="Arial" w:cs="Arial"/>
          <w:color w:val="000000"/>
          <w:sz w:val="21"/>
          <w:szCs w:val="21"/>
        </w:rPr>
        <w:t>)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Narasaraopet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(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Mandal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- 522602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Guntur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Distt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Shri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Vishnu College of Pharmacy (AICTE Approved) (PCI Approved</w:t>
      </w:r>
      <w:proofErr w:type="gram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)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Vishnupur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Bhimavaram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534202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W.G. Dt.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Sri </w:t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Lakshmi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Narasimha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College Of Pharmacy (AICTE Approved)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Sf-316,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Chittoor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Vellore Highway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Gudipalla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Mandal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Palluru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Chittoor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Dist.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Andhra Pradesh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- 517132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Sri </w:t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Padmavathi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School of Pharmacy (AICTE Approved) (PCI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Behind R. K.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Kalyana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Mandapam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lastRenderedPageBreak/>
        <w:t>Mohan Gardens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Tiruchanur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- 517507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Sri </w:t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Krupa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Institute of Pharmaceutical Sciences (AICTE Approved) (PCI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Velkatta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Village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Kodapak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Medak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Dist. Andhra Pradesh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Sri Krishna </w:t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Chaitanya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College Of Pharmacy (AICTE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Gangannagaripalle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Village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Basinikonda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Panchayat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Madanapalle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Chittoor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Dist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Andhra Pradesh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- 517325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Smt. </w:t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Sarojini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Ramulamma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College of Pharmacy (AICTE Approved) (PCI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Seshadrinagar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Mahabubnagar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- 509001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Sree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Vidyanikethan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College Of Pharmacy (AICTE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Sree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Sainath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Nagar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A.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Rangampet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Near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Tirupathi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Chandragiri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Mandal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Chittoor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Dist.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Andhra Pradesh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- 517102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Trinity College Of Pharmaceutical Sciences (AICTE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Peddapalli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Karimnagar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Dist.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Andhra Pradesh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- 505172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Talla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Padmavathi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College of Pharmacy (AICTE Approved) (PCI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Orus-Kareemabad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Warangal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- 506012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University College of Pharm. Sciences (AICTE Approved) (PCI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lastRenderedPageBreak/>
        <w:t>Kakatiya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University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Warangal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- 506009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Courses: Bachelor in Pharmacy(Seats: 60),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Vaagdevi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College Of Pharmacy (AICTE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Urus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Hanamkonda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Warangal Dist.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Andhra Pradesh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- 506001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Vagdevi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College of Pharmacy and Research Centre (AICTE Approved) (PCI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Brahmadevam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Village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Muttukur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Mandal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Nellore Dt.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- 524346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Vishwa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Bharathi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College of Pharmaceutical Sciences (AICTE Approved) (PCI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Perechereta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Junction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NRT Road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Medikonduru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Mandal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Guntur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- 522009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Vikas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College Of B. Pharmacy (AICTE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Suryapet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Nalgonda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Dist. Andhra Pradesh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Courses: Bachelor in Pharmacy (Seats: 60)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Vikas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College Of Pharmacy Sy.No.146, </w:t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Shameetpet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Village (AICTE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Jangaon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Warangal Dist.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Andhra Pradesh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- 506167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Vageeswari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College Of Pharmacy (AICTE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Ramakrishna Colony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Thimmapur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Karimnagar</w:t>
      </w:r>
      <w:proofErr w:type="spellEnd"/>
      <w:r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Dist.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Andhra Pradesh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- 505481)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Viswambhara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Educational Society </w:t>
      </w:r>
      <w:proofErr w:type="spellStart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>Vaagdevi</w:t>
      </w:r>
      <w:proofErr w:type="spellEnd"/>
      <w:r>
        <w:rPr>
          <w:rStyle w:val="apple-style-span"/>
          <w:rFonts w:ascii="Arial" w:hAnsi="Arial" w:cs="Arial"/>
          <w:b/>
          <w:bCs/>
          <w:color w:val="000000"/>
          <w:sz w:val="21"/>
          <w:szCs w:val="21"/>
        </w:rPr>
        <w:t xml:space="preserve"> College of Pharmacy (PCI Approved)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H.No.2-2-457/A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lastRenderedPageBreak/>
        <w:t>Ramnagar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pple-style-span"/>
          <w:rFonts w:ascii="Arial" w:hAnsi="Arial" w:cs="Arial"/>
          <w:color w:val="000000"/>
          <w:sz w:val="21"/>
          <w:szCs w:val="21"/>
        </w:rPr>
        <w:t>Hanamkonda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pple-style-span"/>
          <w:rFonts w:ascii="Arial" w:hAnsi="Arial" w:cs="Arial"/>
          <w:color w:val="000000"/>
          <w:sz w:val="21"/>
          <w:szCs w:val="21"/>
        </w:rPr>
        <w:t>Pin - 506001</w:t>
      </w:r>
      <w:r>
        <w:rPr>
          <w:rFonts w:ascii="Arial" w:hAnsi="Arial" w:cs="Arial"/>
          <w:color w:val="000000"/>
          <w:sz w:val="21"/>
          <w:szCs w:val="21"/>
        </w:rPr>
        <w:br/>
      </w:r>
    </w:p>
    <w:sectPr w:rsidR="00872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0B7D"/>
    <w:rsid w:val="001D0B7D"/>
    <w:rsid w:val="003B2FDC"/>
    <w:rsid w:val="0087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D0B7D"/>
  </w:style>
  <w:style w:type="character" w:customStyle="1" w:styleId="apple-converted-space">
    <w:name w:val="apple-converted-space"/>
    <w:basedOn w:val="DefaultParagraphFont"/>
    <w:rsid w:val="001D0B7D"/>
  </w:style>
  <w:style w:type="character" w:customStyle="1" w:styleId="ilad">
    <w:name w:val="il_ad"/>
    <w:basedOn w:val="DefaultParagraphFont"/>
    <w:rsid w:val="001D0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2011-07-20T08:37:00Z</dcterms:created>
  <dcterms:modified xsi:type="dcterms:W3CDTF">2011-07-20T08:41:00Z</dcterms:modified>
</cp:coreProperties>
</file>