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7A" w:rsidRPr="00E44A7A" w:rsidRDefault="00E44A7A" w:rsidP="00E44A7A">
      <w:pPr>
        <w:spacing w:line="3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E44A7A">
        <w:rPr>
          <w:rFonts w:ascii="Arial" w:eastAsia="Times New Roman" w:hAnsi="Arial" w:cs="Arial"/>
          <w:b/>
          <w:bCs/>
          <w:kern w:val="36"/>
          <w:sz w:val="21"/>
          <w:szCs w:val="21"/>
        </w:rPr>
        <w:t>BE / Btech. - Mechanical Engineering Colleges in India</w:t>
      </w:r>
    </w:p>
    <w:p w:rsidR="00E44A7A" w:rsidRPr="00E44A7A" w:rsidRDefault="00E44A7A" w:rsidP="00E44A7A">
      <w:pPr>
        <w:rPr>
          <w:rFonts w:ascii="Arial" w:eastAsia="Times New Roman" w:hAnsi="Arial" w:cs="Arial"/>
          <w:sz w:val="18"/>
          <w:szCs w:val="18"/>
        </w:rPr>
      </w:pPr>
    </w:p>
    <w:p w:rsidR="00E44A7A" w:rsidRPr="00E44A7A" w:rsidRDefault="00E44A7A" w:rsidP="00E44A7A">
      <w:pPr>
        <w:jc w:val="center"/>
        <w:rPr>
          <w:rFonts w:ascii="Arial" w:eastAsia="Times New Roman" w:hAnsi="Arial" w:cs="Arial"/>
          <w:sz w:val="18"/>
          <w:szCs w:val="18"/>
        </w:rPr>
      </w:pPr>
      <w:r w:rsidRPr="00E44A7A">
        <w:rPr>
          <w:rFonts w:ascii="Arial" w:eastAsia="Times New Roman" w:hAnsi="Arial" w:cs="Arial"/>
          <w:sz w:val="18"/>
          <w:szCs w:val="18"/>
        </w:rPr>
        <w:t xml:space="preserve">Following is the </w:t>
      </w:r>
      <w:r w:rsidRPr="00E44A7A">
        <w:rPr>
          <w:rFonts w:ascii="Arial" w:eastAsia="Times New Roman" w:hAnsi="Arial" w:cs="Arial"/>
          <w:color w:val="0000CC"/>
          <w:sz w:val="18"/>
        </w:rPr>
        <w:t>list of colleges</w:t>
      </w:r>
      <w:r w:rsidRPr="00E44A7A">
        <w:rPr>
          <w:rFonts w:ascii="Arial" w:eastAsia="Times New Roman" w:hAnsi="Arial" w:cs="Arial"/>
          <w:sz w:val="18"/>
          <w:szCs w:val="18"/>
        </w:rPr>
        <w:t xml:space="preserve"> in </w:t>
      </w:r>
      <w:r w:rsidRPr="00E44A7A">
        <w:rPr>
          <w:rFonts w:ascii="Arial" w:eastAsia="Times New Roman" w:hAnsi="Arial" w:cs="Arial"/>
          <w:color w:val="0000CC"/>
          <w:sz w:val="18"/>
        </w:rPr>
        <w:t>India</w:t>
      </w:r>
      <w:r w:rsidRPr="00E44A7A">
        <w:rPr>
          <w:rFonts w:ascii="Arial" w:eastAsia="Times New Roman" w:hAnsi="Arial" w:cs="Arial"/>
          <w:sz w:val="18"/>
          <w:szCs w:val="18"/>
        </w:rPr>
        <w:t xml:space="preserve"> with addres, eligibility criteria and course duration which provides BE / Btech. - </w:t>
      </w:r>
      <w:r w:rsidRPr="00E44A7A">
        <w:rPr>
          <w:rFonts w:ascii="Arial" w:eastAsia="Times New Roman" w:hAnsi="Arial" w:cs="Arial"/>
          <w:color w:val="0000CC"/>
          <w:sz w:val="18"/>
        </w:rPr>
        <w:t>Mechanical Engineering</w:t>
      </w:r>
      <w:r w:rsidRPr="00E44A7A">
        <w:rPr>
          <w:rFonts w:ascii="Arial" w:eastAsia="Times New Roman" w:hAnsi="Arial" w:cs="Arial"/>
          <w:sz w:val="18"/>
          <w:szCs w:val="18"/>
        </w:rPr>
        <w:t xml:space="preserve"> degree. Please note that this list of colleges is created dynamically based on the keyword 'BE / Btech. - Mechanical Engineering'. </w:t>
      </w:r>
    </w:p>
    <w:p w:rsidR="00E44A7A" w:rsidRPr="00E44A7A" w:rsidRDefault="00E44A7A" w:rsidP="00E44A7A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138713"/>
          <w:left w:val="outset" w:sz="6" w:space="0" w:color="138713"/>
          <w:bottom w:val="outset" w:sz="6" w:space="0" w:color="138713"/>
          <w:right w:val="outset" w:sz="6" w:space="0" w:color="138713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10"/>
        <w:gridCol w:w="2701"/>
        <w:gridCol w:w="1285"/>
        <w:gridCol w:w="3199"/>
        <w:gridCol w:w="945"/>
      </w:tblGrid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shd w:val="clear" w:color="auto" w:fill="F5F5F5"/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Degree / Course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shd w:val="clear" w:color="auto" w:fill="F5F5F5"/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/ Institute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shd w:val="clear" w:color="auto" w:fill="F5F5F5"/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shd w:val="clear" w:color="auto" w:fill="F5F5F5"/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Eligibility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shd w:val="clear" w:color="auto" w:fill="F5F5F5"/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Course Duration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 Engineering College, Utkal University.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Guru Nanak Engineering College, Ludhiana.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BMS </w:t>
            </w:r>
            <w:r w:rsidRPr="00E44A7A">
              <w:rPr>
                <w:rFonts w:ascii="Arial" w:eastAsia="Times New Roman" w:hAnsi="Arial" w:cs="Arial"/>
                <w:color w:val="0000CC"/>
                <w:sz w:val="18"/>
              </w:rPr>
              <w:t>College of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 Engineering,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Class X 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Shri Dharmasthala Manjunatheswara College of Engineering, Dharwai.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Class X 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PES College of Engineering, Mandya.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Class X 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Bapatala Engineering College, Bapatala.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Dr. S George Institute of Engineering, Prakasam.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Osmania University, </w:t>
            </w:r>
            <w:r w:rsidRPr="00E44A7A">
              <w:rPr>
                <w:rFonts w:ascii="Arial" w:eastAsia="Times New Roman" w:hAnsi="Arial" w:cs="Arial"/>
                <w:color w:val="0000CC"/>
                <w:sz w:val="18"/>
              </w:rPr>
              <w:t>University College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 of Engineering,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Kakinada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Nagarjuna Sagar Engineering College,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Deccan College of Engineering and Technology,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JNTU College of Engineering, Kukatpatty,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Shri Venkateshwara Hindi College of Engineering, Machilipatnam.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BE / Btech. -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NBKR </w:t>
            </w:r>
            <w:r w:rsidRPr="00E44A7A">
              <w:rPr>
                <w:rFonts w:ascii="Arial" w:eastAsia="Times New Roman" w:hAnsi="Arial" w:cs="Arial"/>
                <w:color w:val="0000CC"/>
                <w:sz w:val="18"/>
              </w:rPr>
              <w:t>Institute of Science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Technology, Vidyanagar, Nellore.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Andhra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Class XII with Physics, Chemistry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Siddhartha Engineering College, Vijayawada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Adams Engineering College, Khammam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Intell Engineering College, Anantapur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Madanpalli Institute of Technology, Madanpalli.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QIS College of Engineering and Technology, Ongole.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Shadan College of Engineering and Technology,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SK Institute of Technology, Chittoor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SS Engineering College, Ongole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Dr VRK College of Engineering, Karimnagar.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Vignam Institute of Technologym, Nalgonda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Kottagudem School of Mines, Kottagudem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Waltair.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SV College of Engineering, Tirupati.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CR- Reddy College of Engineering, Eluru.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Rajeev College of Engineering, Nandyal.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Vazir Sultan College of Engineering, Khammam.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Annamcharya Institute of Technology, Rajampet, Chddapah.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Dr. Paulraj's Engineering College, Khammam.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Godavari Institute of Engineering and Technology, Rajahmundry.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GRR Institute of Engineering and Technology, Miyapur.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Gudlavalleru Engineering College, Krishna District.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JB Institute of Engineering and Technology,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JPN College of Engineering, Mahabubnagar.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LB College of Engineering, Krishna District.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Madina Engineering College, Cuddapah.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PRR Memorial Engineering College, Mahboobnagar.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Dr BVR Institute of Technology, Vishnupur, Nasarpur.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PBV Institute of Technology and Science, Nellore.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SN Institute of Technology, Old Airport Road,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 College of Science and Technology, Siddipet.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Vignana Jyothi Institute of Engineering, Bollaram.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Vignan Engineering College, Guntur.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GMR Institute of Technology, Srikakulam.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Swami Ramananda Tirtha Institute of Technology, Nalgonda.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MV College of Engineering, Vizianagram.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Nagarjuna Institute of Technology, Vijayawada.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Gayatri Parishad College of Engineering, Visakhapatnam.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Chaitanya Bharathi Institute of Technology, Gandhipet,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RVR College of Engineering, Guntur.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GP Reddy Engineering College, Kurnool.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Gandhi Institute of Technology and Management, Visakhapatnam.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SRKR Engineering College, Bhimavaram.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Jyotismathi Institute of Technology, Karimnagar.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Kakatiya University, Warangal.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Nagarjuna University, Guntur.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KS Reddy College of Engineering, Chuddapah.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Muffakham Jah College of Engineering and Technology, Banjara Hills,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Vijay Rural Engineering College, Nizamabad.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MG Institute of Technology, Gandipet.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Noor College of Engineering and Technology, Mahboobnagar.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Jatipita College of Engineering, Adilabad. 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Warangal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Assam Engineering College, Julukabari, Guwahati.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Assam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Jorhat Engineering College, Jorhat, Dibrugarh.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Assam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Silchar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Assam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IIT Guwahati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Assam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Vinoba Bhave Institute of Technology, Dhanbad.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Muzaffarpur Institute of Technology, Muzaffarpur.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 Institute of Technology, Sindri, Ranchi.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 College of Engineering, Patna.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Bhagalpur Engineering College, Bhagalpur.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RP Sharma Institute of Technology, New Bailey Road, Patna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Magadh University, Maulana Azad Engineering College.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Jamshedpur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Raipur Institute of Technology, Raipur.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Chhattisgarh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Chattrapati Shivaji Institute of Technology, Durg.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Chhattisgarh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Madhya Pradesh Christian College of Engineering and Technology, Durg.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Chhattisgarh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Bhilai Technological Institute, Durg.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Chhattisgarh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Kirodimal Institute of Technology, Raigarh.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Chhattisgarh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Guru Gobind Singh Indraprastha University, Kashmere Gate, 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Guru Premsukh Memorial College of Engineering, Rohini, New Delhi.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Maharaja Agrasen Institute of Technology, Sultanpuri, Delhi.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Jamia Millia Islamia, Faculty of Engineering, Jamia Nagar, New 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Amity College of Technology, Amity Campus, Saket, New Delhi.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IIT 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Pedre Conceicao College of Engineering, Verna.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Farmagudi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Engineering College, Modasa.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Shri SAD Vidya Mandir's College of Engineering and Technology, Bharuch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CK Pithwada College, Surat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Engineering College, Bhuj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Birla Vishvakarma Mahavidyalaya, Vallabh Vidya 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Lukdhirji College of Engineering, Morvi.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Department of Technology and Engineering, Vadodara.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LD College of Engineering, Ahmedabad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Nirma Institute of Technology, Ahmedabad.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MS University, Faculty of Engineering and Technology, Vadodara.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RSB College of Engineering, Rajkot.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GH Patel College of Engineering, Vallabh Vidyanagar.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SV Patel Institute of Technology, Valsad.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Santilal Shah Engineering College, Bhavnagar University, Bhavnagar.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UV Patel Engineering College, Mehsana.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Surat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Gujarat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AL Institute of Engineering and Technology, Kotbilla, Panchkula.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YMCA Institute of Engineering, Sector-6, Faridabad.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Baba Mastnath Engineering College, Rohtak.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Al-Falah School of Engineering and Technology, Faridabad.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Rajiv Gandhi Institute of Technology and Management Education, Kanehi, Gurgaon.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Lingaya's Institute of Technology, Ashok Enclave, Sector-37, Faridabad.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MM Engineering College, Ambala.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 College of Technology, Kaithal.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Swami Dayanand University, Choturam State College of Engineering, Murthal.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JPML Institute of Engineering, Yamunanagar.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Career Institute of Technology, Sainik Colony, Faridabad.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Technology, Palam Vihar, Gurgaon.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Shri Krishna Institute of Engineering, Kurukshetra.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PD Memorial College of Engineering, Bahadurgarh. 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Kurukshetra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Haryana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Hamirpur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Himachal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SSM College of Engineering, District Baramulla.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Jammu and Kashmir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Engineering Technology and Research, Palace Road, Jammu Tawi.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Jammu and Kashmir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MBS College of Engineering and Technology, Jammu Tawi.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Jammu and Kashmir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Srinagar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Jammu and Kashmir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Bokaro Institute of Technology, Bokaro Steel City.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Jharkhand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MVJ College of Engineering, Channasandra, Bangalore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SDM College of Engineering and Technology, Dhavalgiri, Dharwad.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 and Technology, Chandrapura,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PDA College of Engineering, Gulbarga.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STJ Institute of Technology, Ranebennur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Sri Jayachamarajen College of Engineering, Mysore.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 Venkataramana Gowda College of Engineering, Kurungi Bhag, Sullia.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HKES Engineering College, Raichur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HKES Engineering College, Raichur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Rural Engineering College, Hulkoti, Dharwad District.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KS Institute of Technology, Kanakapura,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HMS Institute of Technology, Tumkur.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Nehru Samaraka Vidya Kendra Trust, Jayanagar,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Rural Engineering College, Tarihal, Hubli.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Bahubali College of Engineering, Shravanabelagola.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Tontadarya College of Engineering, Gadag.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Bangalore College of Engineering, Malur, Kolar.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Engineering College, Ballary University, Sanjay Gandhi Nagar, Bellary.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SNJPSNM Rural Engineering College, Belgaum.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Maratha Engineering College, Karnataka University, Belgaum.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Bangalore Institute of Technology, Bangalore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Venkatesha Education Society, MVJ College of Engineering, Kadugodi,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BMS Evening College of Engineering,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HKS Engineering College, Gulbarga.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Jagadguru Mallikarjuna Institute of Technology, Chitradurga.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Guru Nanak Engineering College, Bidar.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Jawaharlal Nehru National College of Engineering, Shimoga.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Adi Chunchanagari Institute of Technology, Chikmagalur.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Siddaganga Institute of Technology, Tumkur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MS Ramaiah Institute of Technology,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Dayanand Sagar College of Engineering,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RV College of Engineering,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Impact Polytechnic, Hebbal, Bangalore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Bapuji Institute of Engineering Technology, Devangere.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KLE Engineering College, Belgaum.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BLDEA College of Engineering and Technology, Bijapur.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Anjuman Engineering College, Bhatkat.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BDT College of Engineering, Devangere.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Islamia Institute of Technology, Bangalore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Khaja Banda Nawaz College of Engineering, Gulbarga.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Ghousia College of Engineering, Ramnagaram.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SVE Rural Engineering College, Bidar.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MVJ College of Engineering, Kadugodi, Bangalore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SIC Institute of Technology, Chickballapur,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Bapuji Institute of Engineering Technology, Devangere.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Rural Engineering College, Bhalki Bidar.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Coorg Institute of Technology, Kodagu District.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Oxford College of Engineering, Hosur Road,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AMC College of Engineering, Kalkere Village, Bangalore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 and Technology, Chandrapura,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Golden Valley Institute of Technology, Oorgaum.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SLN Engineering College, Raichur.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Vidya Vikas Institute of Technology, Mysore.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Sri M Visvesvaraya Institute of Technology,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Sri Siddartha Institute of Technology, Tumkur. 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Ghousia College of Engineering, Ramnagaram,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 and Technology, Chandrapura,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Bangalore College of Engineering and Technology, Kolar District.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HKBK College of Engineering, Station Road,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PES Institute of Technology, Hosakerehalli,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VV College of Engineering, Gokulum III Stage, Mysore.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BTL Institute of Technology, Hosur Road,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Dr Ambedkar Institute of Technology, Near Jnana Bharati,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JMM Institute of Technology, Chitradurga, Bangalore.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Basavalayan Engineering College, Gulbarga University, Bidar.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Vijaynagar Engineering College, Bellary.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Basaveshwar Engineering College, Bagalkot.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Gogte Institute of Technology, Udyambagh, Belgaum.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NMA Institute of Technology, Karkala Taluk, Dakshina Kannada.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BV Bhraddi College of Engineering and Technology, Vidyanagar, Hubli.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Suratkal.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Mahatma Gandhi Univerisity, Kottamanagalam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Kannur Univerisity, Government College of Engineering, Kannur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Adoor.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 College of Engineering and Technology, Ernakulam.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Faculty of Technology, Cochin University.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Thiruvananthapuram.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Thangal Kunju Musaitar College of Engineering.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Engineering College, Trichur.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Marath Nasius College of Engineering, Kothamangalam.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MES College of Engineering, Malappuram.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LBS College of Engineering, Kasergode.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Engineering, PO Vallor, Kottayam.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Calicut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Indira Gandhi Government Engineering College, HS Gaur University, Sagar.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APS University, Government Engineering College, Rewa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Maulana Azad College of Technology, Bhopal.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2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Guru Ghasidas University, Government Engineering College, Bilaspur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Jawaharlal Institute of Technology, Khargone.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Science and Technology, Govindpura, Bhopal.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RKDF Institute of Science and Technology, Raisen.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Sri Satya Sai Institute of Science and Technology, Bhopal.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Guru Ramdas Khalsa Institute of Technology, Jabalpur.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Hitkari College of Engineering, Jabalpur.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Engineering College, Awadesh, PS University, Rewa.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Governement Engineering College, Bilaspur.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Samrat Ashok Technology Institute, Vidisha, Bhopal.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 and Technology, Raipur.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Madhav Institute of Technology and Science, Gwalior.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Sri GS Insititute of Technology, Indore.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Engineering College, Barkatullah University, Bhopal.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Engineering College, Jagdalpur.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Laxmi Narayan College of Technology, Raisen Road, Bhopal.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Engineering and Technology, RNT Marg, Indore.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Technology, Bilaspur.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Devi Ahilya University, Indore.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Rani Durgavati University, Government Engineering College, Jabalpur.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Technology and Management, Jhansi Road, Gwalior.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Mandsaur Institute of Technology, Mandsaur.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Medi-Caps Institute of Technology, Indore.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Bhopal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Madya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All India SSM Society's College of Engineering, Pune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Anuradha College of Engineering, Chickhli, Buldana.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 Institute of Technology, Pune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MYSS College of Engineering, Navi Mumbai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DN Patel College of Engineering, Dhule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KDK College of Engineering, Nagpur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GS Sanstha Marathwada Institute of Technology, Aurangabad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Sant Gadge Baba Engineering College, Jalgaon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Cusrow Wadia Institute of Technology, Pune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Rizvi College of Engineering, Bandra (West), Mumbai.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Karad.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Father C Rodrigues Institute of Technology, Vashi, Navi Mumbai.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Lokmanya Tilak College of Engineering, Navi Mumbai.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GS Moge College of Engineering, Pune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Progressive Education Society's College of Engineering, Shivajinagar.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Manjara Charitable Trust College of Engineering, Mumbai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Shivaji University.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Walchand College of Engineering, Sangli.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Pune.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Kavi Kul Guru Institute of Technology and Science, Ramtek District, Nagpur.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Watemull Institute of Electrical Engineering, Worli, Mumbai.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Bharti Vidyapeeth College of Engineering, Katraj, Pune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Pusad.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Sir Sant Gajanan Maharaj College of Engineering, Shegaon.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RS College of Engineering, Ratnagiri.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Engineering, Ramnagar.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PRE Socs College of Engineering, Ahmednagar.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Amravati.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Engineering, Aurangabad.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GS Mandal Marathwada Institute of Technology, Aurangabad.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Sanjivani Education Society's College of Engineering, Kopargaon, Ahmednagar.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Anjuman College of Engineering, Nagpur.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VJTI, Matunga (East), Mumbai.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YB Chavan College of Engineering, Nagpur.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 Patel College of Engineering, Gondia.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BR Deshmukh College of Engineering, Wardha.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DY Patil College of Engineering, Pimpri, Pune.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DY Patil College of Engineering, Kolhapur.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Walchand Institute of Technology, Shivaji University, Sholapur.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Engineering, Karad, Satara.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Parvara College of Engineering, Loni, Ahmednagar.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SS Trust's College of Engineering, Jalgaon.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BR Ambedkar Technological University, Raigarh.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Bharti Vidyapeeth College of Engineering, Mumbai University, Mumbai.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Jondhale College of Engineering, Thane.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JLD Institute of Engineering, Yavatmal.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BSN College of Engineering, Pusad.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Priyadarshini College of Engineering, Nagpur.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SSVP Sanstha College of Engineering, Dhule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Dr VV Patil College of Engineering, Ahmednagar.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PC Trust College of Engineering, Thane.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KD College of Engineering, Raigad.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KJ Somaiya College of Engineering, Vidyavihar, Mumbai.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Amrawati University, Shegaon.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BR Ambedkar Marathwada University, College of Engineering, Osmanabad.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Ankush College of Engineering, Nagpur.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People Education Society's College of Engineering, Aurangabad.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Vidyavardhini Society College of Engineering, Thane.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Hope Foundation's Academy of Management and Technology, Ratnagiri.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Gangami College of Engineering, Dhule.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VYW Society College of Engineering, Amravati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 Gandhi College of Engineering, Nanded.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SVP Mandal's Institute of Engineering and Technology, Malegaon, Pune.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Visvesvarayya, Nagpur.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IIT Mumbai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Ajay Binay Institute of Technology, Badambadi, Cuttack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Bhadrak Institute of Engineering and Technology, Bhadrak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Krupajala Engineering College, Bhubaneshwar.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Majhighariani Institute of Technology and Science, Rayagada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Jagannath Institute of Engineering and Technology, Cuttack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Satyasai Engineering College, Bangana, Balasore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Sanjay Memorial Institute of Technology, Ankushpur, Ganjam.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 School of Mines, Keonjhar.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Agriculture Engineering and Technoogy, Bhubaneshwar.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University College of Engineering, Burla, Sambalpur.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Indira Gandhi Institute of Technology, Sarang.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National Institute of Technology, Pular Hills, Behrampur.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Ghanshyam Hemla Institute of Technology, Puri.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Technology, Gyan Vihar, Bhubaneshwar.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Synergy Institute of Engineering and Technology, Dhankanal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Pathara Gadia, Bhubaneshwar.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CV Raman College of Engineering, Bhubaneshwar.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Behrampur University, Gandhi Institute of Technology, Gunupur, Rayagad.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Jagannath Institute of Technology, Parlakhemundi, Gajapati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Kalinga Institue of Industrial Technology, Bhubaneshwar.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University College of Engineering, OUAT, Bhubaneshwar.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Seemanta Engineering College, Mayurbhanj.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Rourkela.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Regency Institute of Technology, Yanam, Pondicherry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Bharathihar College of Engineering, Truvettakudi, Pondicherry.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Beant Singh College of Engineering, Pathankot Road, Amritsar.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Bharat Singh Engineering College, Punjab Technological University, Ferozepur.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Lala Lajpat Rai Institute of Engineering and Technology, GT Road, Moga.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Shri Sukhmani Institute of Engineering and Technology, Dera Bassi.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Shaheed Udham Singh College of Engineering, Mohali.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Baba Banda Singh Engineering College, Fatehgarh Saheb.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 Engineering College, Chandigarh.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Guru Nanak Engineering College, Ludhiana.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Thapar Institute of Engineering and Technology, Patiala.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Engineering College, Bhatinda.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Jalandhar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Punjab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Engineering College, Bikaner.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Maharishi Arvind Institute of Engineering, Jaipur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Birla Institute of Technology and Science, Pilani.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Swami Keshavanand Institute of Technology and Management, Jaipur.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Engineering College, University of Rajasthan, Kota.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Jaipur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Adhiyamaan College of Engineering, Hosur.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ES Engineering College, Erode.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Thirumalai Engineering College, Kancheepuram.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Engineering, Tirunelveli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Road and Transport Technology, Erode.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Engineering, Salem.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AC College of Engineering and Technology, Madurai Kamaraj University, Karaikudi.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 College of Engineering, Madurai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Vellore Engineering College, Vellore.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Balaji College of Engineering, Sri CV Mahabidyalaya, Kancheepuram.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Bharatisadan University College of Engineering and Technology, Tiruchchirappali.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Mookambigal College of Engineering, Kalamavur.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JJ College of Engineering and Technology, Tiruchchirappalli.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MNM Jain Engineering College, Thorappakkam,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Engineering, Krishnagri.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GKM College of Engineering and Technology, Thiruvencherry.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 Institute of Technology, Cheyyar, Chengai, MGR District.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NITS, Karapakkam,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SACS-MAVMM Engineering College, Kidaripatti, Madurai.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RM Engineering College, Chettinad.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 College of Engineering, Tirunelveli.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Hindustan College of Engineering and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Karapagam College of Engineering, Othakalmandapam,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Oxford Engineering College, Tiruchchirappalli.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Tiruchchirappalli Engineering College, Tiruchchirappalli.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Jayaram College of Engineering, Tiruchchirappalli.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Alagappa Chettiar College of Engineering and Technology, Karaikudi.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Faculty of Engineering and Technology, Annamalai 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Coimbatore Institute of Technology, Salem.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Government College of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PSG College of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Guindi,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Coimbatore Institute of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Alagesan College of Technology, Kanchipuram, Anna District.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BE / Btech. - Mechanical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Karunya Institute of Technology, Siruvam,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Kongu Engineering College, Perundurai.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Kumaraguru College of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St Xavier's Catholic College of Engineering, Chunkankadi.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VLB Janaki Ammal College of Engineering and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Hindustan College of Engineering, Old Mahabalipuram Road,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St Peters College of Engineering, Avadi,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St Joseph's College of Engineering,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Thangavelu Engineering College, Karapakkam.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Sethu Institute of Technology, Anna Nagar Main Road, Madurai.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AA Mahalingam Engineering College, Thiruvarur.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MGR Engineering College,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Satyabama Engineering College, Old Mahabalipuram Road,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Venkatesha College of Engineering, Sriperumbudur,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Bharathihar University, Coimbatore Institute of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Shanmugha College of Engineering, Tanjavar.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AM Amman College of Engineering, University of Madras, Namandi.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SRM College of Engineering, Kattankulathur.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 Periyar Government Institute of Technology, Vellore.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Noorul Islam College of Engineering, Kanyakumari.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Sivanthi College of Engineering, Tiruchendur.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VMKV Engineering College, Salem.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Jayamatha Engineering College, Kanyakumari.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SR Krishna Engineering College, NGGO Colony,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Maharaja Engineering College,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EVP College of Engineering, Thiruvallur.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Sona College of Engineering, Salem.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SM Institute of Technology,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Vellamal Engineering College, Ambattur,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Madha Engineering College, Kunrathur,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MIET Engineering College, Gundur, Tiruchchirappalli.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DM College of Engineering and Technology, Pollachi.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PGP College of Engineering and Technology, Namakkal.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SA Engineering College, Thiruverkadu, Chengai,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SSM College of Engineering, Koramapalayam.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Tagore Engineering College, Kanchipuram.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Priyadarshini College, Vellore.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Crescent Engineering College, GST Road,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Amrita Institute of Technology, Coimbatore.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RS College of Engineering, Dindigul.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Mohammad Sathak Engineering College, Kilakarai.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PSNA College of Engineering and Technology, Dindigul.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Tiruchchirappalli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IIT Chennai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Bharati Engineering College, Selalyur, Tambaram, Chennai.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Tripura Engineering College, Agartala.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Tripura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Benaras Hindu Univeristy, Varanasi.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Engineering, Chatrapati Sahuji University, Kanpur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Avadh University, Kamala Nehru Institute of Technology, Sultanpur.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Azad Institute of Engineering and Technology, Natkar Bangla Road, Lucknow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Maharana Pratap Engineering College, Kanpur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Moradabad Institute of Technology, Deen Dayal Nagar, Moradabad.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Ideal Institute of Technology, NH-24, Hapur By-pass, Ghaziabad.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BSA Engineering College, BR Ambedkar University, Mathura.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Engineering and Technology, Khandari, Agra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KN Institute of Science and Technology, Sultanpur.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Muzaffarpur Institute of Technology, Muzaffarpur.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Madan Mohan Malviya Engineering College, Gorakhpur.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Zakir Hussain College of Engineering, Aligarh.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Technology, Varanasi.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DEI Engineering College, Dayalbagh, Agra.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Choudhury Charan Singh University, Gaziabad.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Hindustan College of Technology, Agra-Mathura Road, District Mathura.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JSS Academy of Technology Education, B-40, Sector-58, Noida.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Anand Engineering College, Agra-Delhi Highway, Agra.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Vishveshwarya Institute of Engineering and Technology, GT Road, Dadri, Gautam Buddha 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GLA Institute of Technology and Management, Delhi-Mathura Road, Mathura.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Engineering and Technology, Sitapur Road, Lucknow University, Lucknow.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SD College of Engineering, Muzaffarnagar.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Integral Technology, Dasauli Kursi Road, Lucknow.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Bundelkhand University, Jhansi.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Shivdan Singh Institute of Technology and Management, Aligarh.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Dayalbagh Educational Institute, Faculty of Engineering, Dayalbagh, Agra.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Allahabad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IIT Kanpur.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Engineering and Technology, Rohilkhand University, Bareilly.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Kumaon Engineering College, Kumaon University. Almora.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Uttaranchal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Hemwati Nandan Garhwal University, GB Pant Engineering College, Garhwal.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Uttaranchal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Technology, Pantnagar, Nainital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Uttaranchal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 xml:space="preserve">BE / Btech. - Mechanical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College of Engineering, Roorkee- Haridwar Road, </w:t>
            </w: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Haridwar.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Uttaranchal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Dehra Dun Institute of Technology, Dehra Dun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Uttaranchal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IIT Roorkee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Uttaranchal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Bengal Engineering College, Howrah, Kolkata.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Jalpaiguri Government Engineering College, Jalpaiguri.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Faculty of Engineering and Technology, Jadavpur University, Jadavpur.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Murshidabad College of Engineering and Technology, District Murshidabad.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Vidyasagar University, Haldia Institute of Technology, Midnapur.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Bankura Unayani Institute of Engineering, District Bankura.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Kalyani University, College of Engineering, District Nadia.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Regional Engineering College (REC) Durgapur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IIT Kharagpur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 with Physics, Chemistry and Mathematics or equivalent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Engineering, Anantpur.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XII. with Physics, Chemistry and Mathematics / BSc. / Diploma in Mechanical / Aeronautical Engineering / Aircraft Maintenance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2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University College of Engineering, Hyderabad.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Andhra Pradesh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XII. with Physics, Chemistry and Mathematics / BSc. / Diploma in Mechanical / Aeronautical Engineering / Aircraft Maintenance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2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NSS College of Engineering, Palghat.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XII. with Physics, Chemistry and Mathematics / BSc. / Diploma in Mechanical / Aeronautical Engineering / Aircraft Maintenance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2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Engineering College, CV Palace, Industrial Area, Kota.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XII. with Physics, Chemistry and Mathematics / BSc. / Diploma in Mechanical / Aeronautical Engineering / Aircraft Maintenance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2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College of Engineering and Technology, Jaipur.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XII. with Physics, Chemistry and Mathematics / BSc. / Diploma in Mechanical / Aeronautical Engineering / Aircraft Maintenance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2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Institute of Engineering and Technology, Dehra Dun.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Uttaranchal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Class XII. with Physics, Chemistry and Mathematics / BSc. / Diploma in Mechanical / Aeronautical Engineering / Aircraft Maintenance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</w:tr>
      <w:tr w:rsidR="00E44A7A" w:rsidRPr="00E44A7A">
        <w:trPr>
          <w:tblCellSpacing w:w="0" w:type="dxa"/>
        </w:trPr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BE / Btech. - Mechanical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Chandrapur Engineering College, Ballarpur Road, Chandrapur, Ballarpur.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Maharashtra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Engineering graduates in Electronic, Telecommunications, Computer Science Engineering</w:t>
            </w:r>
          </w:p>
        </w:tc>
        <w:tc>
          <w:tcPr>
            <w:tcW w:w="0" w:type="auto"/>
            <w:tcBorders>
              <w:top w:val="outset" w:sz="6" w:space="0" w:color="138713"/>
              <w:left w:val="outset" w:sz="6" w:space="0" w:color="138713"/>
              <w:bottom w:val="outset" w:sz="6" w:space="0" w:color="138713"/>
              <w:right w:val="outset" w:sz="6" w:space="0" w:color="138713"/>
            </w:tcBorders>
            <w:vAlign w:val="center"/>
            <w:hideMark/>
          </w:tcPr>
          <w:p w:rsidR="00E44A7A" w:rsidRPr="00E44A7A" w:rsidRDefault="00E44A7A" w:rsidP="00E44A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A">
              <w:rPr>
                <w:rFonts w:ascii="Arial" w:eastAsia="Times New Roman" w:hAnsi="Arial" w:cs="Arial"/>
                <w:sz w:val="18"/>
                <w:szCs w:val="18"/>
              </w:rPr>
              <w:t>18 months</w:t>
            </w:r>
          </w:p>
        </w:tc>
      </w:tr>
    </w:tbl>
    <w:p w:rsidR="007018ED" w:rsidRDefault="007018ED"/>
    <w:sectPr w:rsidR="007018ED" w:rsidSect="0070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44A7A"/>
    <w:rsid w:val="00153846"/>
    <w:rsid w:val="007018ED"/>
    <w:rsid w:val="00895ABA"/>
    <w:rsid w:val="00E4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846"/>
    <w:pPr>
      <w:keepNext/>
      <w:jc w:val="both"/>
      <w:outlineLvl w:val="0"/>
    </w:pPr>
    <w:rPr>
      <w:rFonts w:eastAsia="Times New Roman" w:cs="Times New Roman"/>
      <w:b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E44A7A"/>
    <w:pPr>
      <w:outlineLvl w:val="1"/>
    </w:pPr>
    <w:rPr>
      <w:rFonts w:eastAsia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E44A7A"/>
    <w:pPr>
      <w:outlineLvl w:val="2"/>
    </w:pPr>
    <w:rPr>
      <w:rFonts w:eastAsia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84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oSpacing">
    <w:name w:val="No Spacing"/>
    <w:uiPriority w:val="1"/>
    <w:qFormat/>
    <w:rsid w:val="0015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846"/>
    <w:pPr>
      <w:ind w:left="720"/>
      <w:contextualSpacing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44A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44A7A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4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A7A"/>
    <w:rPr>
      <w:color w:val="800080"/>
      <w:u w:val="single"/>
    </w:rPr>
  </w:style>
  <w:style w:type="paragraph" w:customStyle="1" w:styleId="footer">
    <w:name w:val="footer"/>
    <w:basedOn w:val="Normal"/>
    <w:rsid w:val="00E44A7A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</w:rPr>
  </w:style>
  <w:style w:type="paragraph" w:customStyle="1" w:styleId="border">
    <w:name w:val="border"/>
    <w:basedOn w:val="Normal"/>
    <w:rsid w:val="00E44A7A"/>
    <w:pPr>
      <w:shd w:val="clear" w:color="auto" w:fill="138713"/>
      <w:spacing w:before="100" w:beforeAutospacing="1" w:after="100" w:afterAutospacing="1"/>
    </w:pPr>
    <w:rPr>
      <w:rFonts w:eastAsia="Times New Roman" w:cs="Times New Roman"/>
    </w:rPr>
  </w:style>
  <w:style w:type="paragraph" w:customStyle="1" w:styleId="border1">
    <w:name w:val="border1"/>
    <w:basedOn w:val="Normal"/>
    <w:rsid w:val="00E44A7A"/>
    <w:pPr>
      <w:shd w:val="clear" w:color="auto" w:fill="EEEEEE"/>
      <w:spacing w:before="100" w:beforeAutospacing="1" w:after="100" w:afterAutospacing="1"/>
    </w:pPr>
    <w:rPr>
      <w:rFonts w:eastAsia="Times New Roman" w:cs="Times New Roman"/>
    </w:rPr>
  </w:style>
  <w:style w:type="paragraph" w:customStyle="1" w:styleId="sect">
    <w:name w:val="sect"/>
    <w:basedOn w:val="Normal"/>
    <w:rsid w:val="00E44A7A"/>
    <w:pPr>
      <w:pBdr>
        <w:top w:val="single" w:sz="6" w:space="0" w:color="AEDF4F"/>
        <w:left w:val="single" w:sz="6" w:space="0" w:color="AEDF4F"/>
        <w:bottom w:val="single" w:sz="6" w:space="0" w:color="AEDF4F"/>
        <w:right w:val="single" w:sz="6" w:space="0" w:color="AEDF4F"/>
      </w:pBdr>
      <w:spacing w:before="75" w:after="75"/>
      <w:ind w:left="75" w:right="75"/>
    </w:pPr>
    <w:rPr>
      <w:rFonts w:eastAsia="Times New Roman" w:cs="Times New Roman"/>
    </w:rPr>
  </w:style>
  <w:style w:type="paragraph" w:customStyle="1" w:styleId="head">
    <w:name w:val="head"/>
    <w:basedOn w:val="Normal"/>
    <w:rsid w:val="00E44A7A"/>
    <w:pPr>
      <w:shd w:val="clear" w:color="auto" w:fill="FFFF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head1">
    <w:name w:val="head1"/>
    <w:basedOn w:val="Normal"/>
    <w:rsid w:val="00E44A7A"/>
    <w:pPr>
      <w:shd w:val="clear" w:color="auto" w:fill="F5F5F5"/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tent">
    <w:name w:val="content"/>
    <w:basedOn w:val="Normal"/>
    <w:rsid w:val="00E44A7A"/>
    <w:pPr>
      <w:shd w:val="clear" w:color="auto" w:fill="FFFF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inp">
    <w:name w:val="inp"/>
    <w:basedOn w:val="Normal"/>
    <w:rsid w:val="00E44A7A"/>
    <w:pPr>
      <w:shd w:val="clear" w:color="auto" w:fill="188C18"/>
      <w:spacing w:before="100" w:beforeAutospacing="1" w:after="100" w:afterAutospacing="1"/>
    </w:pPr>
    <w:rPr>
      <w:rFonts w:eastAsia="Times New Roman" w:cs="Times New Roman"/>
    </w:rPr>
  </w:style>
  <w:style w:type="paragraph" w:customStyle="1" w:styleId="ilad">
    <w:name w:val="il_ad"/>
    <w:basedOn w:val="Normal"/>
    <w:rsid w:val="00E44A7A"/>
    <w:pPr>
      <w:pBdr>
        <w:bottom w:val="dotted" w:sz="6" w:space="0" w:color="0000CC"/>
      </w:pBdr>
      <w:spacing w:before="100" w:beforeAutospacing="1" w:after="100" w:afterAutospacing="1"/>
    </w:pPr>
    <w:rPr>
      <w:rFonts w:eastAsia="Times New Roman" w:cs="Times New Roman"/>
      <w:color w:val="0000CC"/>
    </w:rPr>
  </w:style>
  <w:style w:type="paragraph" w:customStyle="1" w:styleId="ilbase">
    <w:name w:val="il_base"/>
    <w:basedOn w:val="Normal"/>
    <w:rsid w:val="00E44A7A"/>
    <w:pPr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ilbbltd">
    <w:name w:val="il_bbl_td"/>
    <w:basedOn w:val="Normal"/>
    <w:rsid w:val="00E44A7A"/>
    <w:pPr>
      <w:spacing w:before="100" w:beforeAutospacing="1" w:after="100" w:afterAutospacing="1"/>
      <w:textAlignment w:val="center"/>
    </w:pPr>
    <w:rPr>
      <w:rFonts w:eastAsia="Times New Roman" w:cs="Times New Roman"/>
    </w:rPr>
  </w:style>
  <w:style w:type="character" w:customStyle="1" w:styleId="ilad1">
    <w:name w:val="il_ad1"/>
    <w:basedOn w:val="DefaultParagraphFont"/>
    <w:rsid w:val="00E44A7A"/>
    <w:rPr>
      <w:vanish w:val="0"/>
      <w:webHidden w:val="0"/>
      <w:color w:val="0000CC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12298</Words>
  <Characters>70105</Characters>
  <Application>Microsoft Office Word</Application>
  <DocSecurity>0</DocSecurity>
  <Lines>584</Lines>
  <Paragraphs>164</Paragraphs>
  <ScaleCrop>false</ScaleCrop>
  <Company/>
  <LinksUpToDate>false</LinksUpToDate>
  <CharactersWithSpaces>82239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2010-10-19T06:12:00Z</dcterms:created>
  <dcterms:modified xsi:type="dcterms:W3CDTF">2010-10-19T06:12:00Z</dcterms:modified>
</cp:coreProperties>
</file>