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31" w:rsidRPr="00C83631" w:rsidRDefault="00C83631" w:rsidP="00C83631">
      <w:pPr>
        <w:rPr>
          <w:b/>
        </w:rPr>
      </w:pPr>
      <w:r w:rsidRPr="00C83631">
        <w:rPr>
          <w:b/>
        </w:rPr>
        <w:t>ORACLE Job Placement Paper</w:t>
      </w:r>
    </w:p>
    <w:p w:rsidR="00C83631" w:rsidRDefault="00C83631" w:rsidP="00C83631"/>
    <w:p w:rsidR="00C83631" w:rsidRDefault="00C83631" w:rsidP="00C83631">
      <w:r>
        <w:t xml:space="preserve"> </w:t>
      </w:r>
    </w:p>
    <w:p w:rsidR="00C83631" w:rsidRDefault="00C83631" w:rsidP="00C83631"/>
    <w:p w:rsidR="00C83631" w:rsidRDefault="00C83631" w:rsidP="00C83631">
      <w:r>
        <w:t xml:space="preserve">Paper Type : Technical - Database </w:t>
      </w:r>
    </w:p>
    <w:p w:rsidR="00C83631" w:rsidRDefault="00C83631" w:rsidP="00C83631"/>
    <w:p w:rsidR="00C83631" w:rsidRDefault="00C83631" w:rsidP="00C83631">
      <w:r>
        <w:t>Oracle DBA Questions</w:t>
      </w:r>
    </w:p>
    <w:p w:rsidR="00C83631" w:rsidRDefault="00C83631" w:rsidP="00C83631"/>
    <w:p w:rsidR="00C83631" w:rsidRDefault="00C83631" w:rsidP="00C83631">
      <w:r>
        <w:t xml:space="preserve">SNAPSHOT is used for [DBA] </w:t>
      </w:r>
    </w:p>
    <w:p w:rsidR="00C83631" w:rsidRDefault="00C83631" w:rsidP="00C83631">
      <w:r>
        <w:t>a. Synonym, b. Table space, c System server, d Dynamic data replication Ans : D</w:t>
      </w:r>
    </w:p>
    <w:p w:rsidR="00C83631" w:rsidRDefault="00C83631" w:rsidP="00C83631"/>
    <w:p w:rsidR="00C83631" w:rsidRDefault="00C83631" w:rsidP="00C83631"/>
    <w:p w:rsidR="00C83631" w:rsidRDefault="00C83631" w:rsidP="00C83631">
      <w:r>
        <w:t xml:space="preserve">We can create SNAPSHOTLOG for[DBA] </w:t>
      </w:r>
    </w:p>
    <w:p w:rsidR="00C83631" w:rsidRDefault="00C83631" w:rsidP="00C83631">
      <w:r>
        <w:t>a. Simple snapshots, b. Complex snapshots, c. Both A &amp; B, d Neither A nor B Ans : A</w:t>
      </w:r>
    </w:p>
    <w:p w:rsidR="00C83631" w:rsidRDefault="00C83631" w:rsidP="00C83631"/>
    <w:p w:rsidR="00C83631" w:rsidRDefault="00C83631" w:rsidP="00C83631"/>
    <w:p w:rsidR="00C83631" w:rsidRDefault="00C83631" w:rsidP="00C83631">
      <w:r>
        <w:t xml:space="preserve">Transactions per rollback segment is derived from[DBA] </w:t>
      </w:r>
    </w:p>
    <w:p w:rsidR="00C83631" w:rsidRDefault="00C83631" w:rsidP="00C83631">
      <w:r>
        <w:t>a. Db_Block_Buffers, b. Processes, c. Shared_Pool_Size, d. None of the above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/>
    <w:p w:rsidR="00C83631" w:rsidRDefault="00C83631" w:rsidP="00C83631">
      <w:r>
        <w:t xml:space="preserve">ENQUEUE resources parameter information is derived from[DBA] </w:t>
      </w:r>
    </w:p>
    <w:p w:rsidR="00C83631" w:rsidRDefault="00C83631" w:rsidP="00C83631">
      <w:r>
        <w:t>a. Processes or DDL_LOCKS and DML_LOCKS, b. LOG_BUFFER, c. DB__BLOCK_SIZE..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/>
    <w:p w:rsidR="00C83631" w:rsidRDefault="00C83631" w:rsidP="00C83631">
      <w:r>
        <w:t>LGWR process writes information into</w:t>
      </w:r>
    </w:p>
    <w:p w:rsidR="00C83631" w:rsidRDefault="00C83631" w:rsidP="00C83631">
      <w:r>
        <w:t>a Database files, b Control files, c Redolog files, d All the above. Ans : C</w:t>
      </w:r>
    </w:p>
    <w:p w:rsidR="00C83631" w:rsidRDefault="00C83631" w:rsidP="00C83631"/>
    <w:p w:rsidR="00C83631" w:rsidRDefault="00C83631" w:rsidP="00C83631"/>
    <w:p w:rsidR="00C83631" w:rsidRDefault="00C83631" w:rsidP="00C83631">
      <w:r>
        <w:t>SET TRANSACTION USE ROLLBACK SEGMENT is used to create user objects in a particular Tablespace</w:t>
      </w:r>
    </w:p>
    <w:p w:rsidR="00C83631" w:rsidRDefault="00C83631" w:rsidP="00C83631">
      <w:r>
        <w:t>a True, b False Ans : False</w:t>
      </w:r>
    </w:p>
    <w:p w:rsidR="00C83631" w:rsidRDefault="00C83631" w:rsidP="00C83631"/>
    <w:p w:rsidR="00C83631" w:rsidRDefault="00C83631" w:rsidP="00C83631"/>
    <w:p w:rsidR="00C83631" w:rsidRDefault="00C83631" w:rsidP="00C83631">
      <w:r>
        <w:t>Databases overall structure is maintained in a file called</w:t>
      </w:r>
    </w:p>
    <w:p w:rsidR="00C83631" w:rsidRDefault="00C83631" w:rsidP="00C83631">
      <w:r>
        <w:t>a Redolog file, b Data file, c Control file, d All of the above.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These following parameters are optional in init.ora parameter file DB_BLOCK_SIZE, PROCESSES</w:t>
      </w:r>
    </w:p>
    <w:p w:rsidR="00C83631" w:rsidRDefault="00C83631" w:rsidP="00C83631">
      <w:r>
        <w:t>a True, b False Ans : False</w:t>
      </w:r>
    </w:p>
    <w:p w:rsidR="00C83631" w:rsidRDefault="00C83631" w:rsidP="00C83631"/>
    <w:p w:rsidR="00C83631" w:rsidRDefault="00C83631" w:rsidP="00C83631"/>
    <w:p w:rsidR="00C83631" w:rsidRDefault="00C83631" w:rsidP="00C83631">
      <w:r>
        <w:t xml:space="preserve">Constraints cannot be exported through EXPORT command </w:t>
      </w:r>
    </w:p>
    <w:p w:rsidR="00C83631" w:rsidRDefault="00C83631" w:rsidP="00C83631">
      <w:r>
        <w:t>a True, b False Ans : False</w:t>
      </w:r>
    </w:p>
    <w:p w:rsidR="00C83631" w:rsidRDefault="00C83631" w:rsidP="00C83631"/>
    <w:p w:rsidR="00C83631" w:rsidRDefault="00C83631" w:rsidP="00C83631"/>
    <w:p w:rsidR="00C83631" w:rsidRDefault="00C83631" w:rsidP="00C83631">
      <w:r>
        <w:t>It is very difficult to grant and manage common privileges needed by different groups of database users using the roles</w:t>
      </w:r>
    </w:p>
    <w:p w:rsidR="00C83631" w:rsidRDefault="00C83631" w:rsidP="00C83631">
      <w:r>
        <w:t>a True, b False Ans : False</w:t>
      </w:r>
    </w:p>
    <w:p w:rsidR="00C83631" w:rsidRDefault="00C83631" w:rsidP="00C83631"/>
    <w:p w:rsidR="00C83631" w:rsidRDefault="00C83631" w:rsidP="00C83631"/>
    <w:p w:rsidR="00C83631" w:rsidRDefault="00C83631" w:rsidP="00C83631">
      <w:r>
        <w:lastRenderedPageBreak/>
        <w:t>What is difference between a DIALOG WINDOW and a DOCUMENT WINDOW regarding moving the window with respect to the application window</w:t>
      </w:r>
    </w:p>
    <w:p w:rsidR="00C83631" w:rsidRDefault="00C83631" w:rsidP="00C83631"/>
    <w:p w:rsidR="00C83631" w:rsidRDefault="00C83631" w:rsidP="00C83631">
      <w:r>
        <w:t>a Both windows behave the same way as far as moving the window is concerned.</w:t>
      </w:r>
    </w:p>
    <w:p w:rsidR="00C83631" w:rsidRDefault="00C83631" w:rsidP="00C83631">
      <w:r>
        <w:t>b A document window can be moved outside the application window while a dialog window cannot be moved</w:t>
      </w:r>
    </w:p>
    <w:p w:rsidR="00C83631" w:rsidRDefault="00C83631" w:rsidP="00C83631">
      <w:r>
        <w:t>c A dialog window can be moved outside the application window while a document window cannot be moved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/>
    <w:p w:rsidR="00C83631" w:rsidRDefault="00C83631" w:rsidP="00C83631">
      <w:r>
        <w:t xml:space="preserve">What is the difference between a MESSAGEBOX and an ALERT </w:t>
      </w:r>
    </w:p>
    <w:p w:rsidR="00C83631" w:rsidRDefault="00C83631" w:rsidP="00C83631"/>
    <w:p w:rsidR="00C83631" w:rsidRDefault="00C83631" w:rsidP="00C83631">
      <w:r>
        <w:t>A messagebox can be used only by the system and cannot be used in user application while an alert can be used in user application also.</w:t>
      </w:r>
    </w:p>
    <w:p w:rsidR="00C83631" w:rsidRDefault="00C83631" w:rsidP="00C83631"/>
    <w:p w:rsidR="00C83631" w:rsidRDefault="00C83631" w:rsidP="00C83631">
      <w:r>
        <w:t>A alert can be used only by the system and cannot be use din user application while an messagebox can be used in user application also.</w:t>
      </w:r>
    </w:p>
    <w:p w:rsidR="00C83631" w:rsidRDefault="00C83631" w:rsidP="00C83631"/>
    <w:p w:rsidR="00C83631" w:rsidRDefault="00C83631" w:rsidP="00C83631">
      <w:r>
        <w:t>An alert requires an response from the userwhile a messagebox just flashes a message</w:t>
      </w:r>
    </w:p>
    <w:p w:rsidR="00C83631" w:rsidRDefault="00C83631" w:rsidP="00C83631">
      <w:r>
        <w:t>and only requires an acknowledment from the user</w:t>
      </w:r>
    </w:p>
    <w:p w:rsidR="00C83631" w:rsidRDefault="00C83631" w:rsidP="00C83631"/>
    <w:p w:rsidR="00C83631" w:rsidRDefault="00C83631" w:rsidP="00C83631">
      <w:r>
        <w:t xml:space="preserve">An message box requires an response from the userwhile a alert just flashes a message an only </w:t>
      </w:r>
    </w:p>
    <w:p w:rsidR="00C83631" w:rsidRDefault="00C83631" w:rsidP="00C83631">
      <w:r>
        <w:t xml:space="preserve">requires an acknowledment from the user Ans : C </w:t>
      </w:r>
    </w:p>
    <w:p w:rsidR="00C83631" w:rsidRDefault="00C83631" w:rsidP="00C83631"/>
    <w:p w:rsidR="00C83631" w:rsidRDefault="00C83631" w:rsidP="00C83631">
      <w:r>
        <w:t>Which of the following is not an reason for the fact that most of the processing is done at the server ?</w:t>
      </w:r>
    </w:p>
    <w:p w:rsidR="00C83631" w:rsidRDefault="00C83631" w:rsidP="00C83631">
      <w:r>
        <w:t xml:space="preserve">a To reduce network traffic. b For application sharing, c To implement business rules centrally, </w:t>
      </w:r>
    </w:p>
    <w:p w:rsidR="00C83631" w:rsidRDefault="00C83631" w:rsidP="00C83631">
      <w:r>
        <w:lastRenderedPageBreak/>
        <w:t>d None of the above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/>
    <w:p w:rsidR="00C83631" w:rsidRDefault="00C83631" w:rsidP="00C83631">
      <w:r>
        <w:t>Can a DIALOG WINDOW have scroll bar attached to it ?</w:t>
      </w:r>
    </w:p>
    <w:p w:rsidR="00C83631" w:rsidRDefault="00C83631" w:rsidP="00C83631">
      <w:r>
        <w:t>a Yes, b No Ans : B</w:t>
      </w:r>
    </w:p>
    <w:p w:rsidR="00C83631" w:rsidRDefault="00C83631" w:rsidP="00C83631"/>
    <w:p w:rsidR="00C83631" w:rsidRDefault="00C83631" w:rsidP="00C83631"/>
    <w:p w:rsidR="00C83631" w:rsidRDefault="00C83631" w:rsidP="00C83631">
      <w:r>
        <w:t>Which of the following is not an advantage of GUI systems ?</w:t>
      </w:r>
    </w:p>
    <w:p w:rsidR="00C83631" w:rsidRDefault="00C83631" w:rsidP="00C83631">
      <w:r>
        <w:t>a. Intuitive and easy to use., b. GUI's can display multiple applications in multiple windows</w:t>
      </w:r>
    </w:p>
    <w:p w:rsidR="00C83631" w:rsidRDefault="00C83631" w:rsidP="00C83631">
      <w:r>
        <w:t>c. GUI's provide more user interface objects for a developer d. None of the above</w:t>
      </w:r>
    </w:p>
    <w:p w:rsidR="00C83631" w:rsidRDefault="00C83631" w:rsidP="00C83631">
      <w:r>
        <w:t>Ans :D</w:t>
      </w:r>
    </w:p>
    <w:p w:rsidR="00C83631" w:rsidRDefault="00C83631" w:rsidP="00C83631"/>
    <w:p w:rsidR="00C83631" w:rsidRDefault="00C83631" w:rsidP="00C83631">
      <w:r>
        <w:t xml:space="preserve">What is the difference between a LIST BOX and a COMBO BOX ? </w:t>
      </w:r>
    </w:p>
    <w:p w:rsidR="00C83631" w:rsidRDefault="00C83631" w:rsidP="00C83631"/>
    <w:p w:rsidR="00C83631" w:rsidRDefault="00C83631" w:rsidP="00C83631">
      <w:r>
        <w:t>a In the list box, the user is restricted to selecting a value from a list but in a combo box the user can type in value which is not in the list</w:t>
      </w:r>
    </w:p>
    <w:p w:rsidR="00C83631" w:rsidRDefault="00C83631" w:rsidP="00C83631"/>
    <w:p w:rsidR="00C83631" w:rsidRDefault="00C83631" w:rsidP="00C83631">
      <w:r>
        <w:t>b A list box is a data entry area while a combo box can be used only for control purposes</w:t>
      </w:r>
    </w:p>
    <w:p w:rsidR="00C83631" w:rsidRDefault="00C83631" w:rsidP="00C83631"/>
    <w:p w:rsidR="00C83631" w:rsidRDefault="00C83631" w:rsidP="00C83631">
      <w:r>
        <w:t>c In a combo box, the user is restricted to selecting a value from a list but in a list box the</w:t>
      </w:r>
    </w:p>
    <w:p w:rsidR="00C83631" w:rsidRDefault="00C83631" w:rsidP="00C83631">
      <w:r>
        <w:t>user can type in a value which is not in the list</w:t>
      </w:r>
    </w:p>
    <w:p w:rsidR="00C83631" w:rsidRDefault="00C83631" w:rsidP="00C83631"/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lastRenderedPageBreak/>
        <w:t>In a CLIENT/SERVER environment , which of the following would not be done at the client ?</w:t>
      </w:r>
    </w:p>
    <w:p w:rsidR="00C83631" w:rsidRDefault="00C83631" w:rsidP="00C83631">
      <w:r>
        <w:t>a User interface part, b Data validation at entry line, c Responding to user events,</w:t>
      </w:r>
    </w:p>
    <w:p w:rsidR="00C83631" w:rsidRDefault="00C83631" w:rsidP="00C83631">
      <w:r>
        <w:t>d None of the above Ans : D</w:t>
      </w:r>
    </w:p>
    <w:p w:rsidR="00C83631" w:rsidRDefault="00C83631" w:rsidP="00C83631"/>
    <w:p w:rsidR="00C83631" w:rsidRDefault="00C83631" w:rsidP="00C83631">
      <w:r>
        <w:t>Why is it better to use an INTEGRITY CONSTRAINT to validate data in a table than to use a STORED</w:t>
      </w:r>
    </w:p>
    <w:p w:rsidR="00C83631" w:rsidRDefault="00C83631" w:rsidP="00C83631">
      <w:r>
        <w:t>PROCEDURE ?</w:t>
      </w:r>
    </w:p>
    <w:p w:rsidR="00C83631" w:rsidRDefault="00C83631" w:rsidP="00C83631">
      <w:r>
        <w:t>a Because an integrity constraint is automatically checked while data is inserted into or updated in a table while a stored procedure has to be specifically invoked</w:t>
      </w:r>
    </w:p>
    <w:p w:rsidR="00C83631" w:rsidRDefault="00C83631" w:rsidP="00C83631">
      <w:r>
        <w:t>b Because the stored procedure occupies more space in the database than a integrity constraint definition</w:t>
      </w:r>
    </w:p>
    <w:p w:rsidR="00C83631" w:rsidRDefault="00C83631" w:rsidP="00C83631">
      <w:r>
        <w:t>c Because a stored procedure creates more network traffic than a integrity constraint definition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Which of the following is not an advantage of a client/server model ?</w:t>
      </w:r>
    </w:p>
    <w:p w:rsidR="00C83631" w:rsidRDefault="00C83631" w:rsidP="00C83631">
      <w:r>
        <w:t>a. A client/server model allows centralised control of data and centralised implementation of business rules.</w:t>
      </w:r>
    </w:p>
    <w:p w:rsidR="00C83631" w:rsidRDefault="00C83631" w:rsidP="00C83631">
      <w:r>
        <w:t>b A client/server model increases developer;s productivity</w:t>
      </w:r>
    </w:p>
    <w:p w:rsidR="00C83631" w:rsidRDefault="00C83631" w:rsidP="00C83631">
      <w:r>
        <w:t>c A client/server model is suitable for all applications</w:t>
      </w:r>
    </w:p>
    <w:p w:rsidR="00C83631" w:rsidRDefault="00C83631" w:rsidP="00C83631">
      <w:r>
        <w:t>d None of the above.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What does DLL stands for ?</w:t>
      </w:r>
    </w:p>
    <w:p w:rsidR="00C83631" w:rsidRDefault="00C83631" w:rsidP="00C83631">
      <w:r>
        <w:t>a Dynamic Language Library</w:t>
      </w:r>
    </w:p>
    <w:p w:rsidR="00C83631" w:rsidRDefault="00C83631" w:rsidP="00C83631">
      <w:r>
        <w:t>b Dynamic Link Library</w:t>
      </w:r>
    </w:p>
    <w:p w:rsidR="00C83631" w:rsidRDefault="00C83631" w:rsidP="00C83631">
      <w:r>
        <w:t>c Dynamic Load Library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POST-BLOCK trigger is a</w:t>
      </w:r>
    </w:p>
    <w:p w:rsidR="00C83631" w:rsidRDefault="00C83631" w:rsidP="00C83631">
      <w:r>
        <w:t>a Navigational trigger</w:t>
      </w:r>
    </w:p>
    <w:p w:rsidR="00C83631" w:rsidRDefault="00C83631" w:rsidP="00C83631">
      <w:r>
        <w:t>b Key trigger</w:t>
      </w:r>
    </w:p>
    <w:p w:rsidR="00C83631" w:rsidRDefault="00C83631" w:rsidP="00C83631">
      <w:r>
        <w:t xml:space="preserve">c Transactional trigger 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The system variable that records the select statement that SQL * FORMS most recently used</w:t>
      </w:r>
    </w:p>
    <w:p w:rsidR="00C83631" w:rsidRDefault="00C83631" w:rsidP="00C83631">
      <w:r>
        <w:t>to populate a block is</w:t>
      </w:r>
    </w:p>
    <w:p w:rsidR="00C83631" w:rsidRDefault="00C83631" w:rsidP="00C83631">
      <w:r>
        <w:t>a SYSTEM.LAST_RECORD</w:t>
      </w:r>
    </w:p>
    <w:p w:rsidR="00C83631" w:rsidRDefault="00C83631" w:rsidP="00C83631">
      <w:r>
        <w:t>b SYSTEM.CURSOR_RECORD</w:t>
      </w:r>
    </w:p>
    <w:p w:rsidR="00C83631" w:rsidRDefault="00C83631" w:rsidP="00C83631">
      <w:r>
        <w:t>c SYSTEM.CURSOR_FIELD</w:t>
      </w:r>
    </w:p>
    <w:p w:rsidR="00C83631" w:rsidRDefault="00C83631" w:rsidP="00C83631">
      <w:r>
        <w:t>d SYSTEM.LAST_QUERY</w:t>
      </w:r>
    </w:p>
    <w:p w:rsidR="00C83631" w:rsidRDefault="00C83631" w:rsidP="00C83631">
      <w:r>
        <w:t>Ans: D</w:t>
      </w:r>
    </w:p>
    <w:p w:rsidR="00C83631" w:rsidRDefault="00C83631" w:rsidP="00C83631"/>
    <w:p w:rsidR="00C83631" w:rsidRDefault="00C83631" w:rsidP="00C83631">
      <w:r>
        <w:t>Which of the following is TRUE for the ENFORCE KEY field</w:t>
      </w:r>
    </w:p>
    <w:p w:rsidR="00C83631" w:rsidRDefault="00C83631" w:rsidP="00C83631">
      <w:r>
        <w:t>a ENFORCE KEY field characterstic indicates the source of the value that SQL*FORMS uses to populate the field</w:t>
      </w:r>
    </w:p>
    <w:p w:rsidR="00C83631" w:rsidRDefault="00C83631" w:rsidP="00C83631">
      <w:r>
        <w:t>b A field with the ENFORCE KEY characterstic should have the INPUT ALLOWED charaterstic turned off</w:t>
      </w:r>
    </w:p>
    <w:p w:rsidR="00C83631" w:rsidRDefault="00C83631" w:rsidP="00C83631">
      <w:r>
        <w:t>a Only 1 is TRUE</w:t>
      </w:r>
    </w:p>
    <w:p w:rsidR="00C83631" w:rsidRDefault="00C83631" w:rsidP="00C83631">
      <w:r>
        <w:t>b Only 2 is TRUE</w:t>
      </w:r>
    </w:p>
    <w:p w:rsidR="00C83631" w:rsidRDefault="00C83631" w:rsidP="00C83631">
      <w:r>
        <w:t>c Both 1 and 2 are TRUE</w:t>
      </w:r>
    </w:p>
    <w:p w:rsidR="00C83631" w:rsidRDefault="00C83631" w:rsidP="00C83631">
      <w:r>
        <w:t>d Both 1 and 2 are FALSE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lastRenderedPageBreak/>
        <w:t>What is the maximum size of the page ?</w:t>
      </w:r>
    </w:p>
    <w:p w:rsidR="00C83631" w:rsidRDefault="00C83631" w:rsidP="00C83631">
      <w:r>
        <w:t>a Characters wide &amp; 265 characters length</w:t>
      </w:r>
    </w:p>
    <w:p w:rsidR="00C83631" w:rsidRDefault="00C83631" w:rsidP="00C83631">
      <w:r>
        <w:t>b Characters wide &amp; 265 characters length</w:t>
      </w:r>
    </w:p>
    <w:p w:rsidR="00C83631" w:rsidRDefault="00C83631" w:rsidP="00C83631">
      <w:r>
        <w:t>c Characters wide &amp; 80 characters length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A FORM is madeup of which of the following objects</w:t>
      </w:r>
    </w:p>
    <w:p w:rsidR="00C83631" w:rsidRDefault="00C83631" w:rsidP="00C83631">
      <w:r>
        <w:t>a block, fields only,</w:t>
      </w:r>
    </w:p>
    <w:p w:rsidR="00C83631" w:rsidRDefault="00C83631" w:rsidP="00C83631">
      <w:r>
        <w:t>b blocks, fields, pages only,</w:t>
      </w:r>
    </w:p>
    <w:p w:rsidR="00C83631" w:rsidRDefault="00C83631" w:rsidP="00C83631">
      <w:r>
        <w:t>c blocks, fields, pages, triggers and form level procedures,</w:t>
      </w:r>
    </w:p>
    <w:p w:rsidR="00C83631" w:rsidRDefault="00C83631" w:rsidP="00C83631">
      <w:r>
        <w:t>d Only blocks.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 xml:space="preserve">For the following statements which is true </w:t>
      </w:r>
    </w:p>
    <w:p w:rsidR="00C83631" w:rsidRDefault="00C83631" w:rsidP="00C83631">
      <w:r>
        <w:t>1 Page is an object owned by a form</w:t>
      </w:r>
    </w:p>
    <w:p w:rsidR="00C83631" w:rsidRDefault="00C83631" w:rsidP="00C83631">
      <w:r>
        <w:t>2 Pages are a collection of display information such as constant text and graphics.</w:t>
      </w:r>
    </w:p>
    <w:p w:rsidR="00C83631" w:rsidRDefault="00C83631" w:rsidP="00C83631">
      <w:r>
        <w:t>a Only 1 is TRUE</w:t>
      </w:r>
    </w:p>
    <w:p w:rsidR="00C83631" w:rsidRDefault="00C83631" w:rsidP="00C83631">
      <w:r>
        <w:t>b Only 2 is TRUE</w:t>
      </w:r>
    </w:p>
    <w:p w:rsidR="00C83631" w:rsidRDefault="00C83631" w:rsidP="00C83631">
      <w:r>
        <w:t>c Both 1 &amp; 2 are TRUE</w:t>
      </w:r>
    </w:p>
    <w:p w:rsidR="00C83631" w:rsidRDefault="00C83631" w:rsidP="00C83631">
      <w:r>
        <w:t>d Both are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The packaged procedure that makes data in form permanent in the Database is</w:t>
      </w:r>
    </w:p>
    <w:p w:rsidR="00C83631" w:rsidRDefault="00C83631" w:rsidP="00C83631">
      <w:r>
        <w:t>a Post</w:t>
      </w:r>
    </w:p>
    <w:p w:rsidR="00C83631" w:rsidRDefault="00C83631" w:rsidP="00C83631">
      <w:r>
        <w:lastRenderedPageBreak/>
        <w:t>b Post form</w:t>
      </w:r>
    </w:p>
    <w:p w:rsidR="00C83631" w:rsidRDefault="00C83631" w:rsidP="00C83631">
      <w:r>
        <w:t>c Commit form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Which of the following is TRUE for the SYSTEM VARIABLE $$date$$</w:t>
      </w:r>
    </w:p>
    <w:p w:rsidR="00C83631" w:rsidRDefault="00C83631" w:rsidP="00C83631">
      <w:r>
        <w:t>a Can be assigned to a global variable</w:t>
      </w:r>
    </w:p>
    <w:p w:rsidR="00C83631" w:rsidRDefault="00C83631" w:rsidP="00C83631">
      <w:r>
        <w:t>b Can be assigned to any field only during design time</w:t>
      </w:r>
    </w:p>
    <w:p w:rsidR="00C83631" w:rsidRDefault="00C83631" w:rsidP="00C83631">
      <w:r>
        <w:t>c Can be assigned to any variable or field during run time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Which of the following packaged procedure is UNRESTRICTED ?</w:t>
      </w:r>
    </w:p>
    <w:p w:rsidR="00C83631" w:rsidRDefault="00C83631" w:rsidP="00C83631">
      <w:r>
        <w:t>a CALL_INPUT, b CLEAR_BLOCK, c EXECUTE_QUERY, d USER_EXIT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 xml:space="preserve">Identify the RESTRICTED packaged procedure from the following </w:t>
      </w:r>
    </w:p>
    <w:p w:rsidR="00C83631" w:rsidRDefault="00C83631" w:rsidP="00C83631">
      <w:r>
        <w:t>a USER_EXIT, b MESSAGE, c BREAK, d EXIT_FORM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What is SQL*FORMS</w:t>
      </w:r>
    </w:p>
    <w:p w:rsidR="00C83631" w:rsidRDefault="00C83631" w:rsidP="00C83631">
      <w:r>
        <w:t>a SQL*FORMS is a 4GL tool for developing &amp; executing Oracle based interactive applications.</w:t>
      </w:r>
    </w:p>
    <w:p w:rsidR="00C83631" w:rsidRDefault="00C83631" w:rsidP="00C83631">
      <w:r>
        <w:t>b SQL*FORMS is a 3GL tool for connecting to the Database.</w:t>
      </w:r>
    </w:p>
    <w:p w:rsidR="00C83631" w:rsidRDefault="00C83631" w:rsidP="00C83631">
      <w:r>
        <w:t>c SQL*FORMS is a reporting tool</w:t>
      </w:r>
    </w:p>
    <w:p w:rsidR="00C83631" w:rsidRDefault="00C83631" w:rsidP="00C83631">
      <w:r>
        <w:t>d None of the above.</w:t>
      </w:r>
    </w:p>
    <w:p w:rsidR="00C83631" w:rsidRDefault="00C83631" w:rsidP="00C83631">
      <w:r>
        <w:lastRenderedPageBreak/>
        <w:t>Ans : A</w:t>
      </w:r>
    </w:p>
    <w:p w:rsidR="00C83631" w:rsidRDefault="00C83631" w:rsidP="00C83631"/>
    <w:p w:rsidR="00C83631" w:rsidRDefault="00C83631" w:rsidP="00C83631">
      <w:r>
        <w:t>Name the two files that are created when you generate a form using Forms 3.0</w:t>
      </w:r>
    </w:p>
    <w:p w:rsidR="00C83631" w:rsidRDefault="00C83631" w:rsidP="00C83631">
      <w:r>
        <w:t>a FMB &amp; FMX, b FMR &amp; FDX, c INP &amp; FRM, 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What is a trigger</w:t>
      </w:r>
    </w:p>
    <w:p w:rsidR="00C83631" w:rsidRDefault="00C83631" w:rsidP="00C83631">
      <w:r>
        <w:t>a A piece of logic written in PL/SQL</w:t>
      </w:r>
    </w:p>
    <w:p w:rsidR="00C83631" w:rsidRDefault="00C83631" w:rsidP="00C83631">
      <w:r>
        <w:t>b Executed at the arrival of a SQL*FORMS event</w:t>
      </w:r>
    </w:p>
    <w:p w:rsidR="00C83631" w:rsidRDefault="00C83631" w:rsidP="00C83631">
      <w:r>
        <w:t>c Both A &amp; B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Which of the folowing is TRUE for a ERASE packaged procedure</w:t>
      </w:r>
    </w:p>
    <w:p w:rsidR="00C83631" w:rsidRDefault="00C83631" w:rsidP="00C83631">
      <w:r>
        <w:t>1 ERASE removes an indicated Global variable &amp; releases the memory associated with it</w:t>
      </w:r>
    </w:p>
    <w:p w:rsidR="00C83631" w:rsidRDefault="00C83631" w:rsidP="00C83631">
      <w:r>
        <w:t>2 ERASE is used to remove a field from a page</w:t>
      </w:r>
    </w:p>
    <w:p w:rsidR="00C83631" w:rsidRDefault="00C83631" w:rsidP="00C83631">
      <w:r>
        <w:t>1 Only 1 is TRUE</w:t>
      </w:r>
    </w:p>
    <w:p w:rsidR="00C83631" w:rsidRDefault="00C83631" w:rsidP="00C83631">
      <w:r>
        <w:t>2 Only 2 is TRUE</w:t>
      </w:r>
    </w:p>
    <w:p w:rsidR="00C83631" w:rsidRDefault="00C83631" w:rsidP="00C83631">
      <w:r>
        <w:t>3 Both 1 &amp; 2 are TRUE</w:t>
      </w:r>
    </w:p>
    <w:p w:rsidR="00C83631" w:rsidRDefault="00C83631" w:rsidP="00C83631">
      <w:r>
        <w:t xml:space="preserve">4 Both 1 &amp; 2 are FALSE </w:t>
      </w:r>
    </w:p>
    <w:p w:rsidR="00C83631" w:rsidRDefault="00C83631" w:rsidP="00C83631">
      <w:r>
        <w:t>Ans : 1</w:t>
      </w:r>
    </w:p>
    <w:p w:rsidR="00C83631" w:rsidRDefault="00C83631" w:rsidP="00C83631"/>
    <w:p w:rsidR="00C83631" w:rsidRDefault="00C83631" w:rsidP="00C83631">
      <w:r>
        <w:t>All datafiles related to a Tablespace are removed when the Tablespace is dropped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lastRenderedPageBreak/>
        <w:t>Ans : B</w:t>
      </w:r>
    </w:p>
    <w:p w:rsidR="00C83631" w:rsidRDefault="00C83631" w:rsidP="00C83631"/>
    <w:p w:rsidR="00C83631" w:rsidRDefault="00C83631" w:rsidP="00C83631">
      <w:r>
        <w:t>Size of Tablespace can be increased by</w:t>
      </w:r>
    </w:p>
    <w:p w:rsidR="00C83631" w:rsidRDefault="00C83631" w:rsidP="00C83631">
      <w:r>
        <w:t>a Increasing the size of one of the Datafiles</w:t>
      </w:r>
    </w:p>
    <w:p w:rsidR="00C83631" w:rsidRDefault="00C83631" w:rsidP="00C83631">
      <w:r>
        <w:t>b Adding one or more Datafiles</w:t>
      </w:r>
    </w:p>
    <w:p w:rsidR="00C83631" w:rsidRDefault="00C83631" w:rsidP="00C83631">
      <w:r>
        <w:t>c Cannot be increased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Multiple Tablespaces can share a single datafile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A set of Dictionary tables are created</w:t>
      </w:r>
    </w:p>
    <w:p w:rsidR="00C83631" w:rsidRDefault="00C83631" w:rsidP="00C83631">
      <w:r>
        <w:t>a Once for the Entire Database</w:t>
      </w:r>
    </w:p>
    <w:p w:rsidR="00C83631" w:rsidRDefault="00C83631" w:rsidP="00C83631">
      <w:r>
        <w:t>b Every time a user is created</w:t>
      </w:r>
    </w:p>
    <w:p w:rsidR="00C83631" w:rsidRDefault="00C83631" w:rsidP="00C83631">
      <w:r>
        <w:t>c Every time a Tablespace is created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 xml:space="preserve">Datadictionary can span across multiple Tablespaces 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What is a DATABLOCK</w:t>
      </w:r>
    </w:p>
    <w:p w:rsidR="00C83631" w:rsidRDefault="00C83631" w:rsidP="00C83631">
      <w:r>
        <w:t>a Set of Extents</w:t>
      </w:r>
    </w:p>
    <w:p w:rsidR="00C83631" w:rsidRDefault="00C83631" w:rsidP="00C83631">
      <w:r>
        <w:t>b Set of Segments</w:t>
      </w:r>
    </w:p>
    <w:p w:rsidR="00C83631" w:rsidRDefault="00C83631" w:rsidP="00C83631">
      <w:r>
        <w:t>c Smallest Database storage unit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Can an Integrity Constraint be enforced on a table if some existing table data does not satisfy the constraint</w:t>
      </w:r>
    </w:p>
    <w:p w:rsidR="00C83631" w:rsidRDefault="00C83631" w:rsidP="00C83631">
      <w:r>
        <w:t>a Yes</w:t>
      </w:r>
    </w:p>
    <w:p w:rsidR="00C83631" w:rsidRDefault="00C83631" w:rsidP="00C83631">
      <w:r>
        <w:t xml:space="preserve">b No 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A column defined as PRIMARY KEY can have NULL's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A Transaction ends</w:t>
      </w:r>
    </w:p>
    <w:p w:rsidR="00C83631" w:rsidRDefault="00C83631" w:rsidP="00C83631">
      <w:r>
        <w:t>a Only when it is Committed</w:t>
      </w:r>
    </w:p>
    <w:p w:rsidR="00C83631" w:rsidRDefault="00C83631" w:rsidP="00C83631">
      <w:r>
        <w:t>b Only when it is Rolledback</w:t>
      </w:r>
    </w:p>
    <w:p w:rsidR="00C83631" w:rsidRDefault="00C83631" w:rsidP="00C83631">
      <w:r>
        <w:t>c When it is Committed or Rolledback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lastRenderedPageBreak/>
        <w:t xml:space="preserve">A Database Procedure is stored in the Database </w:t>
      </w:r>
    </w:p>
    <w:p w:rsidR="00C83631" w:rsidRDefault="00C83631" w:rsidP="00C83631">
      <w:r>
        <w:t>a In compiled form</w:t>
      </w:r>
    </w:p>
    <w:p w:rsidR="00C83631" w:rsidRDefault="00C83631" w:rsidP="00C83631">
      <w:r>
        <w:t>b As source code</w:t>
      </w:r>
    </w:p>
    <w:p w:rsidR="00C83631" w:rsidRDefault="00C83631" w:rsidP="00C83631">
      <w:r>
        <w:t>c Both A &amp; B</w:t>
      </w:r>
    </w:p>
    <w:p w:rsidR="00C83631" w:rsidRDefault="00C83631" w:rsidP="00C83631">
      <w:r>
        <w:t>d Not stored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A database trigger doesnot apply to data loaded before the definition of the trigger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Dedicated server configuration is</w:t>
      </w:r>
    </w:p>
    <w:p w:rsidR="00C83631" w:rsidRDefault="00C83631" w:rsidP="00C83631">
      <w:r>
        <w:t>a One server process - Many user processes</w:t>
      </w:r>
    </w:p>
    <w:p w:rsidR="00C83631" w:rsidRDefault="00C83631" w:rsidP="00C83631">
      <w:r>
        <w:t>b Many server processes - One user process</w:t>
      </w:r>
    </w:p>
    <w:p w:rsidR="00C83631" w:rsidRDefault="00C83631" w:rsidP="00C83631">
      <w:r>
        <w:t>c One server process - One user process</w:t>
      </w:r>
    </w:p>
    <w:p w:rsidR="00C83631" w:rsidRDefault="00C83631" w:rsidP="00C83631">
      <w:r>
        <w:t>d Many server processes - Many user processes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Which of the following does not affect the size of the SGA</w:t>
      </w:r>
    </w:p>
    <w:p w:rsidR="00C83631" w:rsidRDefault="00C83631" w:rsidP="00C83631">
      <w:r>
        <w:t>a Database buffer</w:t>
      </w:r>
    </w:p>
    <w:p w:rsidR="00C83631" w:rsidRDefault="00C83631" w:rsidP="00C83631">
      <w:r>
        <w:t>b Redolog buffer</w:t>
      </w:r>
    </w:p>
    <w:p w:rsidR="00C83631" w:rsidRDefault="00C83631" w:rsidP="00C83631">
      <w:r>
        <w:t>c Stored procedure</w:t>
      </w:r>
    </w:p>
    <w:p w:rsidR="00C83631" w:rsidRDefault="00C83631" w:rsidP="00C83631">
      <w:r>
        <w:t>d Shared pool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What does a COMMIT statement do to a CURSOR</w:t>
      </w:r>
    </w:p>
    <w:p w:rsidR="00C83631" w:rsidRDefault="00C83631" w:rsidP="00C83631">
      <w:r>
        <w:t>a Open the Cursor</w:t>
      </w:r>
    </w:p>
    <w:p w:rsidR="00C83631" w:rsidRDefault="00C83631" w:rsidP="00C83631">
      <w:r>
        <w:t>b Fetch the Cursor</w:t>
      </w:r>
    </w:p>
    <w:p w:rsidR="00C83631" w:rsidRDefault="00C83631" w:rsidP="00C83631">
      <w:r>
        <w:t>c Close the Cursor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Which of the following is TRUE</w:t>
      </w:r>
    </w:p>
    <w:p w:rsidR="00C83631" w:rsidRDefault="00C83631" w:rsidP="00C83631">
      <w:r>
        <w:t xml:space="preserve">1 Host variables are declared anywhere in the program </w:t>
      </w:r>
    </w:p>
    <w:p w:rsidR="00C83631" w:rsidRDefault="00C83631" w:rsidP="00C83631">
      <w:r>
        <w:t>2 Host variables are declared in the DECLARE section</w:t>
      </w:r>
    </w:p>
    <w:p w:rsidR="00C83631" w:rsidRDefault="00C83631" w:rsidP="00C83631">
      <w:r>
        <w:t>a Only 1 is TRUE</w:t>
      </w:r>
    </w:p>
    <w:p w:rsidR="00C83631" w:rsidRDefault="00C83631" w:rsidP="00C83631">
      <w:r>
        <w:t>b Only 2 is TRUE</w:t>
      </w:r>
    </w:p>
    <w:p w:rsidR="00C83631" w:rsidRDefault="00C83631" w:rsidP="00C83631">
      <w:r>
        <w:t>c Both 1 &amp; 2are TRUE</w:t>
      </w:r>
    </w:p>
    <w:p w:rsidR="00C83631" w:rsidRDefault="00C83631" w:rsidP="00C83631">
      <w:r>
        <w:t>d Both are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Which of the following is NOT VALID is PL/SQL</w:t>
      </w:r>
    </w:p>
    <w:p w:rsidR="00C83631" w:rsidRDefault="00C83631" w:rsidP="00C83631">
      <w:r>
        <w:t>a Bool boolean;</w:t>
      </w:r>
    </w:p>
    <w:p w:rsidR="00C83631" w:rsidRDefault="00C83631" w:rsidP="00C83631">
      <w:r>
        <w:t>b NUM1, NUM2 number;</w:t>
      </w:r>
    </w:p>
    <w:p w:rsidR="00C83631" w:rsidRDefault="00C83631" w:rsidP="00C83631">
      <w:r>
        <w:t>c deptname dept.dname%type;</w:t>
      </w:r>
    </w:p>
    <w:p w:rsidR="00C83631" w:rsidRDefault="00C83631" w:rsidP="00C83631">
      <w:r>
        <w:t>d date1 date := sysdate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Declare</w:t>
      </w:r>
    </w:p>
    <w:p w:rsidR="00C83631" w:rsidRDefault="00C83631" w:rsidP="00C83631">
      <w:r>
        <w:lastRenderedPageBreak/>
        <w:t>fvar number := null; svar number := 5</w:t>
      </w:r>
    </w:p>
    <w:p w:rsidR="00C83631" w:rsidRDefault="00C83631" w:rsidP="00C83631">
      <w:r>
        <w:t>Begin</w:t>
      </w:r>
    </w:p>
    <w:p w:rsidR="00C83631" w:rsidRDefault="00C83631" w:rsidP="00C83631">
      <w:r>
        <w:t>goto &lt;&lt; fproc&gt;&gt;</w:t>
      </w:r>
    </w:p>
    <w:p w:rsidR="00C83631" w:rsidRDefault="00C83631" w:rsidP="00C83631">
      <w:r>
        <w:t>if fvar is null then</w:t>
      </w:r>
    </w:p>
    <w:p w:rsidR="00C83631" w:rsidRDefault="00C83631" w:rsidP="00C83631">
      <w:r>
        <w:t>&lt;&lt; fproc&gt;&gt;</w:t>
      </w:r>
    </w:p>
    <w:p w:rsidR="00C83631" w:rsidRDefault="00C83631" w:rsidP="00C83631">
      <w:r>
        <w:t>svar := svar + 5</w:t>
      </w:r>
    </w:p>
    <w:p w:rsidR="00C83631" w:rsidRDefault="00C83631" w:rsidP="00C83631">
      <w:r>
        <w:t>end if;</w:t>
      </w:r>
    </w:p>
    <w:p w:rsidR="00C83631" w:rsidRDefault="00C83631" w:rsidP="00C83631">
      <w:r>
        <w:t>End;</w:t>
      </w:r>
    </w:p>
    <w:p w:rsidR="00C83631" w:rsidRDefault="00C83631" w:rsidP="00C83631">
      <w:r>
        <w:t>What will be the value of svar after the execution ?</w:t>
      </w:r>
    </w:p>
    <w:p w:rsidR="00C83631" w:rsidRDefault="00C83631" w:rsidP="00C83631">
      <w:r>
        <w:t>a Error</w:t>
      </w:r>
    </w:p>
    <w:p w:rsidR="00C83631" w:rsidRDefault="00C83631" w:rsidP="00C83631">
      <w:r>
        <w:t>b 10</w:t>
      </w:r>
    </w:p>
    <w:p w:rsidR="00C83631" w:rsidRDefault="00C83631" w:rsidP="00C83631">
      <w:r>
        <w:t>c 5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Which of the following is not correct about an Exception ?</w:t>
      </w:r>
    </w:p>
    <w:p w:rsidR="00C83631" w:rsidRDefault="00C83631" w:rsidP="00C83631">
      <w:r>
        <w:t>a Raised automatically / Explicitly in response to an ORACLE_ERROR</w:t>
      </w:r>
    </w:p>
    <w:p w:rsidR="00C83631" w:rsidRDefault="00C83631" w:rsidP="00C83631">
      <w:r>
        <w:t>b An exception will be raised when an error occurs in that block</w:t>
      </w:r>
    </w:p>
    <w:p w:rsidR="00C83631" w:rsidRDefault="00C83631" w:rsidP="00C83631">
      <w:r>
        <w:t>c Process terminates after completion of error sequence.</w:t>
      </w:r>
    </w:p>
    <w:p w:rsidR="00C83631" w:rsidRDefault="00C83631" w:rsidP="00C83631">
      <w:r>
        <w:t>d A Procedure or Sequence of statements may be processed.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 xml:space="preserve">Which of the following is not correct about User_Defined Exceptions ? </w:t>
      </w:r>
    </w:p>
    <w:p w:rsidR="00C83631" w:rsidRDefault="00C83631" w:rsidP="00C83631">
      <w:r>
        <w:t>a Must be declared</w:t>
      </w:r>
    </w:p>
    <w:p w:rsidR="00C83631" w:rsidRDefault="00C83631" w:rsidP="00C83631">
      <w:r>
        <w:t>b Must be raised explicitly</w:t>
      </w:r>
    </w:p>
    <w:p w:rsidR="00C83631" w:rsidRDefault="00C83631" w:rsidP="00C83631">
      <w:r>
        <w:lastRenderedPageBreak/>
        <w:t>c Raised automatically in response to an Oracle error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A Stored Procedure is a</w:t>
      </w:r>
    </w:p>
    <w:p w:rsidR="00C83631" w:rsidRDefault="00C83631" w:rsidP="00C83631">
      <w:r>
        <w:t>a Sequence of SQL or PL/SQL statements to perform specific function</w:t>
      </w:r>
    </w:p>
    <w:p w:rsidR="00C83631" w:rsidRDefault="00C83631" w:rsidP="00C83631">
      <w:r>
        <w:t>b Stored in compiled form in the database</w:t>
      </w:r>
    </w:p>
    <w:p w:rsidR="00C83631" w:rsidRDefault="00C83631" w:rsidP="00C83631">
      <w:r>
        <w:t>c Can be called from all client environmets</w:t>
      </w:r>
    </w:p>
    <w:p w:rsidR="00C83631" w:rsidRDefault="00C83631" w:rsidP="00C83631">
      <w:r>
        <w:t>d All of the above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Which of the following statement is false</w:t>
      </w:r>
    </w:p>
    <w:p w:rsidR="00C83631" w:rsidRDefault="00C83631" w:rsidP="00C83631">
      <w:r>
        <w:t>a Any procedure can raise an error and return an user message and error number</w:t>
      </w:r>
    </w:p>
    <w:p w:rsidR="00C83631" w:rsidRDefault="00C83631" w:rsidP="00C83631">
      <w:r>
        <w:t>b Error number ranging from 20000 to 20999 are reserved for user defined messages</w:t>
      </w:r>
    </w:p>
    <w:p w:rsidR="00C83631" w:rsidRDefault="00C83631" w:rsidP="00C83631">
      <w:r>
        <w:t>c Oracle checks Uniqueness of User defined errors</w:t>
      </w:r>
    </w:p>
    <w:p w:rsidR="00C83631" w:rsidRDefault="00C83631" w:rsidP="00C83631">
      <w:r>
        <w:t>d Raise_Application_error is used for raising an user defined error.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Is it possible to open a cursor which is in a Package in another procedure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 xml:space="preserve">Is it possible to use Transactional control statements in Database Triggers? </w:t>
      </w:r>
    </w:p>
    <w:p w:rsidR="00C83631" w:rsidRDefault="00C83631" w:rsidP="00C83631">
      <w:r>
        <w:t>a Yes</w:t>
      </w:r>
    </w:p>
    <w:p w:rsidR="00C83631" w:rsidRDefault="00C83631" w:rsidP="00C83631">
      <w:r>
        <w:lastRenderedPageBreak/>
        <w:t>b No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Is it possible to Enable or Disable a Database trigger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PL/SQL supports datatype(s)</w:t>
      </w:r>
    </w:p>
    <w:p w:rsidR="00C83631" w:rsidRDefault="00C83631" w:rsidP="00C83631">
      <w:r>
        <w:t>a Scalar datatype</w:t>
      </w:r>
    </w:p>
    <w:p w:rsidR="00C83631" w:rsidRDefault="00C83631" w:rsidP="00C83631">
      <w:r>
        <w:t>b Composite datatype</w:t>
      </w:r>
    </w:p>
    <w:p w:rsidR="00C83631" w:rsidRDefault="00C83631" w:rsidP="00C83631">
      <w:r>
        <w:t>c All of the above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C</w:t>
      </w:r>
    </w:p>
    <w:p w:rsidR="00C83631" w:rsidRDefault="00C83631" w:rsidP="00C83631"/>
    <w:p w:rsidR="00C83631" w:rsidRDefault="00C83631" w:rsidP="00C83631">
      <w:r>
        <w:t>Find the ODD datatype out</w:t>
      </w:r>
    </w:p>
    <w:p w:rsidR="00C83631" w:rsidRDefault="00C83631" w:rsidP="00C83631">
      <w:r>
        <w:t>a VARCHAR2</w:t>
      </w:r>
    </w:p>
    <w:p w:rsidR="00C83631" w:rsidRDefault="00C83631" w:rsidP="00C83631">
      <w:r>
        <w:t>b RECORD</w:t>
      </w:r>
    </w:p>
    <w:p w:rsidR="00C83631" w:rsidRDefault="00C83631" w:rsidP="00C83631">
      <w:r>
        <w:t>c BOOLEAN</w:t>
      </w:r>
    </w:p>
    <w:p w:rsidR="00C83631" w:rsidRDefault="00C83631" w:rsidP="00C83631">
      <w:r>
        <w:t>d RAW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 xml:space="preserve">Which of the following is not correct about the "TABLE" datatype ? </w:t>
      </w:r>
    </w:p>
    <w:p w:rsidR="00C83631" w:rsidRDefault="00C83631" w:rsidP="00C83631">
      <w:r>
        <w:t>a Can contain any no of columns</w:t>
      </w:r>
    </w:p>
    <w:p w:rsidR="00C83631" w:rsidRDefault="00C83631" w:rsidP="00C83631">
      <w:r>
        <w:t>b Simulates a One-dimensional array of unlimited size</w:t>
      </w:r>
    </w:p>
    <w:p w:rsidR="00C83631" w:rsidRDefault="00C83631" w:rsidP="00C83631">
      <w:r>
        <w:lastRenderedPageBreak/>
        <w:t>c Column datatype of any Scalar type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Find the ODD one out of the following</w:t>
      </w:r>
    </w:p>
    <w:p w:rsidR="00C83631" w:rsidRDefault="00C83631" w:rsidP="00C83631">
      <w:r>
        <w:t>a OPEN</w:t>
      </w:r>
    </w:p>
    <w:p w:rsidR="00C83631" w:rsidRDefault="00C83631" w:rsidP="00C83631">
      <w:r>
        <w:t>b CLOSE</w:t>
      </w:r>
    </w:p>
    <w:p w:rsidR="00C83631" w:rsidRDefault="00C83631" w:rsidP="00C83631">
      <w:r>
        <w:t>c INSERT</w:t>
      </w:r>
    </w:p>
    <w:p w:rsidR="00C83631" w:rsidRDefault="00C83631" w:rsidP="00C83631">
      <w:r>
        <w:t>d FETCH</w:t>
      </w:r>
    </w:p>
    <w:p w:rsidR="00C83631" w:rsidRDefault="00C83631" w:rsidP="00C83631">
      <w:r>
        <w:t>Ans C</w:t>
      </w:r>
    </w:p>
    <w:p w:rsidR="00C83631" w:rsidRDefault="00C83631" w:rsidP="00C83631"/>
    <w:p w:rsidR="00C83631" w:rsidRDefault="00C83631" w:rsidP="00C83631">
      <w:r>
        <w:t>Which of the following is not correct about Cursor ?</w:t>
      </w:r>
    </w:p>
    <w:p w:rsidR="00C83631" w:rsidRDefault="00C83631" w:rsidP="00C83631">
      <w:r>
        <w:t>a Cursor is a named Private SQL area</w:t>
      </w:r>
    </w:p>
    <w:p w:rsidR="00C83631" w:rsidRDefault="00C83631" w:rsidP="00C83631">
      <w:r>
        <w:t>b Cursor holds temporary results</w:t>
      </w:r>
    </w:p>
    <w:p w:rsidR="00C83631" w:rsidRDefault="00C83631" w:rsidP="00C83631">
      <w:r>
        <w:t>c Cursor is used for retrieving multiple rows</w:t>
      </w:r>
    </w:p>
    <w:p w:rsidR="00C83631" w:rsidRDefault="00C83631" w:rsidP="00C83631">
      <w:r>
        <w:t>d SQL uses implicit Cursors to retrieve rows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Which of the following is NOT VALID in PL/SQL ?</w:t>
      </w:r>
    </w:p>
    <w:p w:rsidR="00C83631" w:rsidRDefault="00C83631" w:rsidP="00C83631">
      <w:r>
        <w:t>a Select ... into</w:t>
      </w:r>
    </w:p>
    <w:p w:rsidR="00C83631" w:rsidRDefault="00C83631" w:rsidP="00C83631">
      <w:r>
        <w:t>b Update</w:t>
      </w:r>
    </w:p>
    <w:p w:rsidR="00C83631" w:rsidRDefault="00C83631" w:rsidP="00C83631">
      <w:r>
        <w:t>c Create</w:t>
      </w:r>
    </w:p>
    <w:p w:rsidR="00C83631" w:rsidRDefault="00C83631" w:rsidP="00C83631">
      <w:r>
        <w:t>d Delete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lastRenderedPageBreak/>
        <w:t xml:space="preserve">What is the Result of the following 'VIK'||NULL||'RAM' ? </w:t>
      </w:r>
    </w:p>
    <w:p w:rsidR="00C83631" w:rsidRDefault="00C83631" w:rsidP="00C83631">
      <w:r>
        <w:t xml:space="preserve">a Error </w:t>
      </w:r>
    </w:p>
    <w:p w:rsidR="00C83631" w:rsidRDefault="00C83631" w:rsidP="00C83631">
      <w:r>
        <w:t>b VIK RAM</w:t>
      </w:r>
    </w:p>
    <w:p w:rsidR="00C83631" w:rsidRDefault="00C83631" w:rsidP="00C83631">
      <w:r>
        <w:t>c VIKRAM</w:t>
      </w:r>
    </w:p>
    <w:p w:rsidR="00C83631" w:rsidRDefault="00C83631" w:rsidP="00C83631">
      <w:r>
        <w:t xml:space="preserve">d NULL 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Declare</w:t>
      </w:r>
    </w:p>
    <w:p w:rsidR="00C83631" w:rsidRDefault="00C83631" w:rsidP="00C83631">
      <w:r>
        <w:t>a number := 5; b number := null; c number := 10;</w:t>
      </w:r>
    </w:p>
    <w:p w:rsidR="00C83631" w:rsidRDefault="00C83631" w:rsidP="00C83631">
      <w:r>
        <w:t>Begin</w:t>
      </w:r>
    </w:p>
    <w:p w:rsidR="00C83631" w:rsidRDefault="00C83631" w:rsidP="00C83631">
      <w:r>
        <w:t>if a &gt; b AND a &lt; c then</w:t>
      </w:r>
    </w:p>
    <w:p w:rsidR="00C83631" w:rsidRDefault="00C83631" w:rsidP="00C83631">
      <w:r>
        <w:t>a := c * a;</w:t>
      </w:r>
    </w:p>
    <w:p w:rsidR="00C83631" w:rsidRDefault="00C83631" w:rsidP="00C83631">
      <w:r>
        <w:t>end if;</w:t>
      </w:r>
    </w:p>
    <w:p w:rsidR="00C83631" w:rsidRDefault="00C83631" w:rsidP="00C83631">
      <w:r>
        <w:t>End;</w:t>
      </w:r>
    </w:p>
    <w:p w:rsidR="00C83631" w:rsidRDefault="00C83631" w:rsidP="00C83631">
      <w:r>
        <w:t>What will be the value of 'a' after execution ?</w:t>
      </w:r>
    </w:p>
    <w:p w:rsidR="00C83631" w:rsidRDefault="00C83631" w:rsidP="00C83631">
      <w:r>
        <w:t>a 50</w:t>
      </w:r>
    </w:p>
    <w:p w:rsidR="00C83631" w:rsidRDefault="00C83631" w:rsidP="00C83631">
      <w:r>
        <w:t>b NULL</w:t>
      </w:r>
    </w:p>
    <w:p w:rsidR="00C83631" w:rsidRDefault="00C83631" w:rsidP="00C83631">
      <w:r>
        <w:t>c 5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Does the Database trigger will fire when the table is TRUNCATED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 xml:space="preserve">SUBSTR(SQUARE ANS ALWAYS WORK HARD,14,6) will return </w:t>
      </w:r>
    </w:p>
    <w:p w:rsidR="00C83631" w:rsidRDefault="00C83631" w:rsidP="00C83631">
      <w:r>
        <w:t>a ALWAY</w:t>
      </w:r>
    </w:p>
    <w:p w:rsidR="00C83631" w:rsidRDefault="00C83631" w:rsidP="00C83631">
      <w:r>
        <w:t>b S ALWA</w:t>
      </w:r>
    </w:p>
    <w:p w:rsidR="00C83631" w:rsidRDefault="00C83631" w:rsidP="00C83631">
      <w:r>
        <w:t>c ALWAYS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REPLACE('JACK AND JUE','J','BL') will return</w:t>
      </w:r>
    </w:p>
    <w:p w:rsidR="00C83631" w:rsidRDefault="00C83631" w:rsidP="00C83631">
      <w:r>
        <w:t>a JACK AND BLUE</w:t>
      </w:r>
    </w:p>
    <w:p w:rsidR="00C83631" w:rsidRDefault="00C83631" w:rsidP="00C83631">
      <w:r>
        <w:t>b BLACK AND JACK</w:t>
      </w:r>
    </w:p>
    <w:p w:rsidR="00C83631" w:rsidRDefault="00C83631" w:rsidP="00C83631">
      <w:r>
        <w:t>c BLACK AND BLUE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TRANSLATE('333SQD234','0123456789ABCDPQRST','0123456789') will return</w:t>
      </w:r>
    </w:p>
    <w:p w:rsidR="00C83631" w:rsidRDefault="00C83631" w:rsidP="00C83631">
      <w:r>
        <w:t>a 333234</w:t>
      </w:r>
    </w:p>
    <w:p w:rsidR="00C83631" w:rsidRDefault="00C83631" w:rsidP="00C83631">
      <w:r>
        <w:t>b 333333</w:t>
      </w:r>
    </w:p>
    <w:p w:rsidR="00C83631" w:rsidRDefault="00C83631" w:rsidP="00C83631">
      <w:r>
        <w:t>c 234333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EMPNO ENAME SAL</w:t>
      </w:r>
    </w:p>
    <w:p w:rsidR="00C83631" w:rsidRDefault="00C83631" w:rsidP="00C83631">
      <w:r>
        <w:t>A822 RAMASWAMY 3500</w:t>
      </w:r>
    </w:p>
    <w:p w:rsidR="00C83631" w:rsidRDefault="00C83631" w:rsidP="00C83631">
      <w:r>
        <w:t>A812 NARAYAN 5000</w:t>
      </w:r>
    </w:p>
    <w:p w:rsidR="00C83631" w:rsidRDefault="00C83631" w:rsidP="00C83631">
      <w:r>
        <w:t>A973 UMESH 2850</w:t>
      </w:r>
    </w:p>
    <w:p w:rsidR="00C83631" w:rsidRDefault="00C83631" w:rsidP="00C83631">
      <w:r>
        <w:lastRenderedPageBreak/>
        <w:t>A500 BALAJI 5750</w:t>
      </w:r>
    </w:p>
    <w:p w:rsidR="00C83631" w:rsidRDefault="00C83631" w:rsidP="00C83631">
      <w:r>
        <w:t>Use these data for the following Questions</w:t>
      </w:r>
    </w:p>
    <w:p w:rsidR="00C83631" w:rsidRDefault="00C83631" w:rsidP="00C83631">
      <w:r>
        <w:t>Select SAL from EMP E1 where 3 &gt; ( Select count(*) from Emp E2 where E1.SAL &gt; E2.SAL ) will retrieve</w:t>
      </w:r>
    </w:p>
    <w:p w:rsidR="00C83631" w:rsidRDefault="00C83631" w:rsidP="00C83631">
      <w:r>
        <w:t>a 3500,5000,2500</w:t>
      </w:r>
    </w:p>
    <w:p w:rsidR="00C83631" w:rsidRDefault="00C83631" w:rsidP="00C83631">
      <w:r>
        <w:t>b 5000,2850</w:t>
      </w:r>
    </w:p>
    <w:p w:rsidR="00C83631" w:rsidRDefault="00C83631" w:rsidP="00C83631">
      <w:r>
        <w:t>c 2850,5750</w:t>
      </w:r>
    </w:p>
    <w:p w:rsidR="00C83631" w:rsidRDefault="00C83631" w:rsidP="00C83631">
      <w:r>
        <w:t>d 5000,5750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Is it possible to modify a Datatype of a column when column contains data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B</w:t>
      </w:r>
    </w:p>
    <w:p w:rsidR="00C83631" w:rsidRDefault="00C83631" w:rsidP="00C83631"/>
    <w:p w:rsidR="00C83631" w:rsidRDefault="00C83631" w:rsidP="00C83631">
      <w:r>
        <w:t>Which of the following is not correct about a View ?</w:t>
      </w:r>
    </w:p>
    <w:p w:rsidR="00C83631" w:rsidRDefault="00C83631" w:rsidP="00C83631">
      <w:r>
        <w:t xml:space="preserve">a To protect some of the columns of a table from other users </w:t>
      </w:r>
    </w:p>
    <w:p w:rsidR="00C83631" w:rsidRDefault="00C83631" w:rsidP="00C83631">
      <w:r>
        <w:t>b Ocuupies data storage space</w:t>
      </w:r>
    </w:p>
    <w:p w:rsidR="00C83631" w:rsidRDefault="00C83631" w:rsidP="00C83631">
      <w:r>
        <w:t>c To hide complexity of a query</w:t>
      </w:r>
    </w:p>
    <w:p w:rsidR="00C83631" w:rsidRDefault="00C83631" w:rsidP="00C83631">
      <w:r>
        <w:t>d To hide complexity of a calculations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Which is not part of the Data Definiton Language ?</w:t>
      </w:r>
    </w:p>
    <w:p w:rsidR="00C83631" w:rsidRDefault="00C83631" w:rsidP="00C83631">
      <w:r>
        <w:t>a CREATE</w:t>
      </w:r>
    </w:p>
    <w:p w:rsidR="00C83631" w:rsidRDefault="00C83631" w:rsidP="00C83631">
      <w:r>
        <w:t>b ALTER</w:t>
      </w:r>
    </w:p>
    <w:p w:rsidR="00C83631" w:rsidRDefault="00C83631" w:rsidP="00C83631">
      <w:r>
        <w:t>c ALTER SESSION</w:t>
      </w:r>
    </w:p>
    <w:p w:rsidR="00C83631" w:rsidRDefault="00C83631" w:rsidP="00C83631">
      <w:r>
        <w:lastRenderedPageBreak/>
        <w:t>Ans : C</w:t>
      </w:r>
    </w:p>
    <w:p w:rsidR="00C83631" w:rsidRDefault="00C83631" w:rsidP="00C83631"/>
    <w:p w:rsidR="00C83631" w:rsidRDefault="00C83631" w:rsidP="00C83631">
      <w:r>
        <w:t>The Data Manipulation Language statements are</w:t>
      </w:r>
    </w:p>
    <w:p w:rsidR="00C83631" w:rsidRDefault="00C83631" w:rsidP="00C83631">
      <w:r>
        <w:t>a INSERT</w:t>
      </w:r>
    </w:p>
    <w:p w:rsidR="00C83631" w:rsidRDefault="00C83631" w:rsidP="00C83631">
      <w:r>
        <w:t>b UPDATE</w:t>
      </w:r>
    </w:p>
    <w:p w:rsidR="00C83631" w:rsidRDefault="00C83631" w:rsidP="00C83631">
      <w:r>
        <w:t>c SELECT</w:t>
      </w:r>
    </w:p>
    <w:p w:rsidR="00C83631" w:rsidRDefault="00C83631" w:rsidP="00C83631">
      <w:r>
        <w:t>d All of the above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EMPNO ENAME SAL</w:t>
      </w:r>
    </w:p>
    <w:p w:rsidR="00C83631" w:rsidRDefault="00C83631" w:rsidP="00C83631">
      <w:r>
        <w:t>A822 RAMASWAMY 3500</w:t>
      </w:r>
    </w:p>
    <w:p w:rsidR="00C83631" w:rsidRDefault="00C83631" w:rsidP="00C83631">
      <w:r>
        <w:t>A812 NARAYAN 5000</w:t>
      </w:r>
    </w:p>
    <w:p w:rsidR="00C83631" w:rsidRDefault="00C83631" w:rsidP="00C83631">
      <w:r>
        <w:t>A973 UMESH</w:t>
      </w:r>
    </w:p>
    <w:p w:rsidR="00C83631" w:rsidRDefault="00C83631" w:rsidP="00C83631">
      <w:r>
        <w:t>A500 BALAJI 5750</w:t>
      </w:r>
    </w:p>
    <w:p w:rsidR="00C83631" w:rsidRDefault="00C83631" w:rsidP="00C83631">
      <w:r>
        <w:t>Using the above data</w:t>
      </w:r>
    </w:p>
    <w:p w:rsidR="00C83631" w:rsidRDefault="00C83631" w:rsidP="00C83631">
      <w:r>
        <w:t xml:space="preserve">Select count(sal) from Emp will retrieve </w:t>
      </w:r>
    </w:p>
    <w:p w:rsidR="00C83631" w:rsidRDefault="00C83631" w:rsidP="00C83631">
      <w:r>
        <w:t>a 1</w:t>
      </w:r>
    </w:p>
    <w:p w:rsidR="00C83631" w:rsidRDefault="00C83631" w:rsidP="00C83631">
      <w:r>
        <w:t>b 0</w:t>
      </w:r>
    </w:p>
    <w:p w:rsidR="00C83631" w:rsidRDefault="00C83631" w:rsidP="00C83631">
      <w:r>
        <w:t>c 3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If an UNIQUE KEY constraint on DATE column is created, will it accept the rows that are inserted with</w:t>
      </w:r>
    </w:p>
    <w:p w:rsidR="00C83631" w:rsidRDefault="00C83631" w:rsidP="00C83631">
      <w:r>
        <w:t>SYSDATE ?</w:t>
      </w:r>
    </w:p>
    <w:p w:rsidR="00C83631" w:rsidRDefault="00C83631" w:rsidP="00C83631">
      <w:r>
        <w:t>a Will</w:t>
      </w:r>
    </w:p>
    <w:p w:rsidR="00C83631" w:rsidRDefault="00C83631" w:rsidP="00C83631">
      <w:r>
        <w:lastRenderedPageBreak/>
        <w:t>b Won't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What are the different events in Triggers ?</w:t>
      </w:r>
    </w:p>
    <w:p w:rsidR="00C83631" w:rsidRDefault="00C83631" w:rsidP="00C83631">
      <w:r>
        <w:t>a Define, Create</w:t>
      </w:r>
    </w:p>
    <w:p w:rsidR="00C83631" w:rsidRDefault="00C83631" w:rsidP="00C83631">
      <w:r>
        <w:t>b Drop, Comment</w:t>
      </w:r>
    </w:p>
    <w:p w:rsidR="00C83631" w:rsidRDefault="00C83631" w:rsidP="00C83631">
      <w:r>
        <w:t>c Insert, Update, Delete</w:t>
      </w:r>
    </w:p>
    <w:p w:rsidR="00C83631" w:rsidRDefault="00C83631" w:rsidP="00C83631">
      <w:r>
        <w:t>d All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What built-in subprogram is used to manipulate images in image items ?</w:t>
      </w:r>
    </w:p>
    <w:p w:rsidR="00C83631" w:rsidRDefault="00C83631" w:rsidP="00C83631">
      <w:r>
        <w:t>a Zoom_out</w:t>
      </w:r>
    </w:p>
    <w:p w:rsidR="00C83631" w:rsidRDefault="00C83631" w:rsidP="00C83631">
      <w:r>
        <w:t>b Zoom_in'</w:t>
      </w:r>
    </w:p>
    <w:p w:rsidR="00C83631" w:rsidRDefault="00C83631" w:rsidP="00C83631">
      <w:r>
        <w:t>c Image_zoom</w:t>
      </w:r>
    </w:p>
    <w:p w:rsidR="00C83631" w:rsidRDefault="00C83631" w:rsidP="00C83631">
      <w:r>
        <w:t>d Zoom_image</w:t>
      </w:r>
    </w:p>
    <w:p w:rsidR="00C83631" w:rsidRDefault="00C83631" w:rsidP="00C83631">
      <w:r>
        <w:t xml:space="preserve">Ans : C </w:t>
      </w:r>
    </w:p>
    <w:p w:rsidR="00C83631" w:rsidRDefault="00C83631" w:rsidP="00C83631"/>
    <w:p w:rsidR="00C83631" w:rsidRDefault="00C83631" w:rsidP="00C83631">
      <w:r>
        <w:t>Can we pass RECORD GROUP between FORMS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SHOW_ALERT function returns</w:t>
      </w:r>
    </w:p>
    <w:p w:rsidR="00C83631" w:rsidRDefault="00C83631" w:rsidP="00C83631">
      <w:r>
        <w:t>a Boolean</w:t>
      </w:r>
    </w:p>
    <w:p w:rsidR="00C83631" w:rsidRDefault="00C83631" w:rsidP="00C83631">
      <w:r>
        <w:t>b Number</w:t>
      </w:r>
    </w:p>
    <w:p w:rsidR="00C83631" w:rsidRDefault="00C83631" w:rsidP="00C83631">
      <w:r>
        <w:lastRenderedPageBreak/>
        <w:t>c Character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 xml:space="preserve">What SYSTEM VARIABLE is used to refer DATABASE TIME ? </w:t>
      </w:r>
    </w:p>
    <w:p w:rsidR="00C83631" w:rsidRDefault="00C83631" w:rsidP="00C83631">
      <w:r>
        <w:t>a $$dbtime$$</w:t>
      </w:r>
    </w:p>
    <w:p w:rsidR="00C83631" w:rsidRDefault="00C83631" w:rsidP="00C83631">
      <w:r>
        <w:t>b $$time$$</w:t>
      </w:r>
    </w:p>
    <w:p w:rsidR="00C83631" w:rsidRDefault="00C83631" w:rsidP="00C83631">
      <w:r>
        <w:t>c $$datetime$$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SYSTEM.EFFECTIVE.DATE varaible is</w:t>
      </w:r>
    </w:p>
    <w:p w:rsidR="00C83631" w:rsidRDefault="00C83631" w:rsidP="00C83631">
      <w:r>
        <w:t>a Read only</w:t>
      </w:r>
    </w:p>
    <w:p w:rsidR="00C83631" w:rsidRDefault="00C83631" w:rsidP="00C83631">
      <w:r>
        <w:t>b Read &amp; Write</w:t>
      </w:r>
    </w:p>
    <w:p w:rsidR="00C83631" w:rsidRDefault="00C83631" w:rsidP="00C83631">
      <w:r>
        <w:t>c Write only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How can you CALL Reports from Forms4.0 ?</w:t>
      </w:r>
    </w:p>
    <w:p w:rsidR="00C83631" w:rsidRDefault="00C83631" w:rsidP="00C83631">
      <w:r>
        <w:t>a Run_Report built_in</w:t>
      </w:r>
    </w:p>
    <w:p w:rsidR="00C83631" w:rsidRDefault="00C83631" w:rsidP="00C83631">
      <w:r>
        <w:t>b Call_Report built_in</w:t>
      </w:r>
    </w:p>
    <w:p w:rsidR="00C83631" w:rsidRDefault="00C83631" w:rsidP="00C83631">
      <w:r>
        <w:t>c Run_Product built_in</w:t>
      </w:r>
    </w:p>
    <w:p w:rsidR="00C83631" w:rsidRDefault="00C83631" w:rsidP="00C83631">
      <w:r>
        <w:t>d Call_Product built_in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lastRenderedPageBreak/>
        <w:t>When do you get a .PLL extension ?</w:t>
      </w:r>
    </w:p>
    <w:p w:rsidR="00C83631" w:rsidRDefault="00C83631" w:rsidP="00C83631">
      <w:r>
        <w:t>a Save Library file</w:t>
      </w:r>
    </w:p>
    <w:p w:rsidR="00C83631" w:rsidRDefault="00C83631" w:rsidP="00C83631">
      <w:r>
        <w:t>b Generate Library file</w:t>
      </w:r>
    </w:p>
    <w:p w:rsidR="00C83631" w:rsidRDefault="00C83631" w:rsidP="00C83631">
      <w:r>
        <w:t>c Run Library file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What is built_in Subprogram ?</w:t>
      </w:r>
    </w:p>
    <w:p w:rsidR="00C83631" w:rsidRDefault="00C83631" w:rsidP="00C83631">
      <w:r>
        <w:t>a Stored procedure &amp; Function</w:t>
      </w:r>
    </w:p>
    <w:p w:rsidR="00C83631" w:rsidRDefault="00C83631" w:rsidP="00C83631">
      <w:r>
        <w:t>b Collection of Subprogram</w:t>
      </w:r>
    </w:p>
    <w:p w:rsidR="00C83631" w:rsidRDefault="00C83631" w:rsidP="00C83631">
      <w:r>
        <w:t>c Collection of Packages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GET_BLOCK property is a</w:t>
      </w:r>
    </w:p>
    <w:p w:rsidR="00C83631" w:rsidRDefault="00C83631" w:rsidP="00C83631">
      <w:r>
        <w:t>a Restricted procedure</w:t>
      </w:r>
    </w:p>
    <w:p w:rsidR="00C83631" w:rsidRDefault="00C83631" w:rsidP="00C83631">
      <w:r>
        <w:t>b Unrestricted procedure</w:t>
      </w:r>
    </w:p>
    <w:p w:rsidR="00C83631" w:rsidRDefault="00C83631" w:rsidP="00C83631">
      <w:r>
        <w:t>c Library function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 xml:space="preserve">A CONTROL BLOCK can sometimes refer to a BASETABLE ? 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What do you mean by CHECK BOX ?</w:t>
      </w:r>
    </w:p>
    <w:p w:rsidR="00C83631" w:rsidRDefault="00C83631" w:rsidP="00C83631">
      <w:r>
        <w:t>a Two state control</w:t>
      </w:r>
    </w:p>
    <w:p w:rsidR="00C83631" w:rsidRDefault="00C83631" w:rsidP="00C83631">
      <w:r>
        <w:t>b One state control</w:t>
      </w:r>
    </w:p>
    <w:p w:rsidR="00C83631" w:rsidRDefault="00C83631" w:rsidP="00C83631">
      <w:r>
        <w:t>c Three state control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 - Please check the Correcness of this Answer ( The correct answeris 2 )</w:t>
      </w:r>
    </w:p>
    <w:p w:rsidR="00C83631" w:rsidRDefault="00C83631" w:rsidP="00C83631"/>
    <w:p w:rsidR="00C83631" w:rsidRDefault="00C83631" w:rsidP="00C83631">
      <w:r>
        <w:t>List of Values (LOV) supports</w:t>
      </w:r>
    </w:p>
    <w:p w:rsidR="00C83631" w:rsidRDefault="00C83631" w:rsidP="00C83631">
      <w:r>
        <w:t>a Single column</w:t>
      </w:r>
    </w:p>
    <w:p w:rsidR="00C83631" w:rsidRDefault="00C83631" w:rsidP="00C83631">
      <w:r>
        <w:t>b Multi column</w:t>
      </w:r>
    </w:p>
    <w:p w:rsidR="00C83631" w:rsidRDefault="00C83631" w:rsidP="00C83631">
      <w:r>
        <w:t>c Single or Multi column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What is Library in Forms 4.0 ?</w:t>
      </w:r>
    </w:p>
    <w:p w:rsidR="00C83631" w:rsidRDefault="00C83631" w:rsidP="00C83631">
      <w:r>
        <w:t>a Collection of External field</w:t>
      </w:r>
    </w:p>
    <w:p w:rsidR="00C83631" w:rsidRDefault="00C83631" w:rsidP="00C83631">
      <w:r>
        <w:t>b Collection of built_in packages</w:t>
      </w:r>
    </w:p>
    <w:p w:rsidR="00C83631" w:rsidRDefault="00C83631" w:rsidP="00C83631">
      <w:r>
        <w:t>c Collection of PL/SQl functions, procedures and packages</w:t>
      </w:r>
    </w:p>
    <w:p w:rsidR="00C83631" w:rsidRDefault="00C83631" w:rsidP="00C83631">
      <w:r>
        <w:t>d Collection of PL/SQL procedures &amp; triggers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Can we use a RESTRICTED packaged procedure in WHEN_TEXT_ITEM trigger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lastRenderedPageBreak/>
        <w:t>Ans : B</w:t>
      </w:r>
    </w:p>
    <w:p w:rsidR="00C83631" w:rsidRDefault="00C83631" w:rsidP="00C83631"/>
    <w:p w:rsidR="00C83631" w:rsidRDefault="00C83631" w:rsidP="00C83631">
      <w:r>
        <w:t xml:space="preserve">Can we use GO_BLOCK package in a PRE_TEXT_ITEM trigger ? 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What type of file is used for porting Forms 4.5 applications to various platforms ?</w:t>
      </w:r>
    </w:p>
    <w:p w:rsidR="00C83631" w:rsidRDefault="00C83631" w:rsidP="00C83631">
      <w:r>
        <w:t>a . FMB file</w:t>
      </w:r>
    </w:p>
    <w:p w:rsidR="00C83631" w:rsidRDefault="00C83631" w:rsidP="00C83631">
      <w:r>
        <w:t>b . FMX file</w:t>
      </w:r>
    </w:p>
    <w:p w:rsidR="00C83631" w:rsidRDefault="00C83631" w:rsidP="00C83631">
      <w:r>
        <w:t>c . FMT file</w:t>
      </w:r>
    </w:p>
    <w:p w:rsidR="00C83631" w:rsidRDefault="00C83631" w:rsidP="00C83631">
      <w:r>
        <w:t>d . EXE file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What built_in procedure is used to get IMAGES in Forms 4.5 ?</w:t>
      </w:r>
    </w:p>
    <w:p w:rsidR="00C83631" w:rsidRDefault="00C83631" w:rsidP="00C83631">
      <w:r>
        <w:t>a READ_IMAGE_FILE</w:t>
      </w:r>
    </w:p>
    <w:p w:rsidR="00C83631" w:rsidRDefault="00C83631" w:rsidP="00C83631">
      <w:r>
        <w:t>b GET_IMAGE_FILE</w:t>
      </w:r>
    </w:p>
    <w:p w:rsidR="00C83631" w:rsidRDefault="00C83631" w:rsidP="00C83631">
      <w:r>
        <w:t>c READ_FILE</w:t>
      </w:r>
    </w:p>
    <w:p w:rsidR="00C83631" w:rsidRDefault="00C83631" w:rsidP="00C83631">
      <w:r>
        <w:t>d GET_FILE</w:t>
      </w:r>
    </w:p>
    <w:p w:rsidR="00C83631" w:rsidRDefault="00C83631" w:rsidP="00C83631">
      <w:r>
        <w:t>Ans A</w:t>
      </w:r>
    </w:p>
    <w:p w:rsidR="00C83631" w:rsidRDefault="00C83631" w:rsidP="00C83631"/>
    <w:p w:rsidR="00C83631" w:rsidRDefault="00C83631" w:rsidP="00C83631">
      <w:r>
        <w:t>When a form is invoked with CALL_FORM does Oracle forms issues SAVEPOINT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 xml:space="preserve">Can we attach the same LOV to different fields in Design time ? 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How do you pass values from one form to another form ?</w:t>
      </w:r>
    </w:p>
    <w:p w:rsidR="00C83631" w:rsidRDefault="00C83631" w:rsidP="00C83631">
      <w:r>
        <w:t>a LOV</w:t>
      </w:r>
    </w:p>
    <w:p w:rsidR="00C83631" w:rsidRDefault="00C83631" w:rsidP="00C83631">
      <w:r>
        <w:t>b Parameters</w:t>
      </w:r>
    </w:p>
    <w:p w:rsidR="00C83631" w:rsidRDefault="00C83631" w:rsidP="00C83631">
      <w:r>
        <w:t>c Local variables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Can you copy the PROGRAM UNIT into an Object group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B</w:t>
      </w:r>
    </w:p>
    <w:p w:rsidR="00C83631" w:rsidRDefault="00C83631" w:rsidP="00C83631">
      <w:r>
        <w:t>100. Can MULTIPLE DOCUMENT INTERFACE (MDI) be used in Forms 4.5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Can MULTIPLE DOCUMENT INTERFACE (MDI) be used in Forms 4.5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lastRenderedPageBreak/>
        <w:t>Ans : A</w:t>
      </w:r>
    </w:p>
    <w:p w:rsidR="00C83631" w:rsidRDefault="00C83631" w:rsidP="00C83631"/>
    <w:p w:rsidR="00C83631" w:rsidRDefault="00C83631" w:rsidP="00C83631">
      <w:r>
        <w:t xml:space="preserve">When is a .FMB file extension is created in Forms 4.5 ? </w:t>
      </w:r>
    </w:p>
    <w:p w:rsidR="00C83631" w:rsidRDefault="00C83631" w:rsidP="00C83631">
      <w:r>
        <w:t>a Generating form</w:t>
      </w:r>
    </w:p>
    <w:p w:rsidR="00C83631" w:rsidRDefault="00C83631" w:rsidP="00C83631">
      <w:r>
        <w:t>b Executing form</w:t>
      </w:r>
    </w:p>
    <w:p w:rsidR="00C83631" w:rsidRDefault="00C83631" w:rsidP="00C83631">
      <w:r>
        <w:t>c Save form</w:t>
      </w:r>
    </w:p>
    <w:p w:rsidR="00C83631" w:rsidRDefault="00C83631" w:rsidP="00C83631">
      <w:r>
        <w:t>d Run form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What is a Built_in subprogram ?</w:t>
      </w:r>
    </w:p>
    <w:p w:rsidR="00C83631" w:rsidRDefault="00C83631" w:rsidP="00C83631">
      <w:r>
        <w:t>a Library</w:t>
      </w:r>
    </w:p>
    <w:p w:rsidR="00C83631" w:rsidRDefault="00C83631" w:rsidP="00C83631">
      <w:r>
        <w:t>b Stored procedure &amp; Function</w:t>
      </w:r>
    </w:p>
    <w:p w:rsidR="00C83631" w:rsidRDefault="00C83631" w:rsidP="00C83631">
      <w:r>
        <w:t>c Collection of Subprograms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What is a RADIO GROUP ?</w:t>
      </w:r>
    </w:p>
    <w:p w:rsidR="00C83631" w:rsidRDefault="00C83631" w:rsidP="00C83631">
      <w:r>
        <w:t>a Mutually exclusive</w:t>
      </w:r>
    </w:p>
    <w:p w:rsidR="00C83631" w:rsidRDefault="00C83631" w:rsidP="00C83631">
      <w:r>
        <w:t>b Select more than one column</w:t>
      </w:r>
    </w:p>
    <w:p w:rsidR="00C83631" w:rsidRDefault="00C83631" w:rsidP="00C83631">
      <w:r>
        <w:t>c Above all TRUE</w:t>
      </w:r>
    </w:p>
    <w:p w:rsidR="00C83631" w:rsidRDefault="00C83631" w:rsidP="00C83631">
      <w:r>
        <w:t>d Above all FALSE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Identify the Odd one of the following statements ?</w:t>
      </w:r>
    </w:p>
    <w:p w:rsidR="00C83631" w:rsidRDefault="00C83631" w:rsidP="00C83631">
      <w:r>
        <w:t>a Poplist</w:t>
      </w:r>
    </w:p>
    <w:p w:rsidR="00C83631" w:rsidRDefault="00C83631" w:rsidP="00C83631">
      <w:r>
        <w:lastRenderedPageBreak/>
        <w:t>b Tlist</w:t>
      </w:r>
    </w:p>
    <w:p w:rsidR="00C83631" w:rsidRDefault="00C83631" w:rsidP="00C83631">
      <w:r>
        <w:t>c List of values</w:t>
      </w:r>
    </w:p>
    <w:p w:rsidR="00C83631" w:rsidRDefault="00C83631" w:rsidP="00C83631">
      <w:r>
        <w:t>d Combo box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What is an ALERT ?</w:t>
      </w:r>
    </w:p>
    <w:p w:rsidR="00C83631" w:rsidRDefault="00C83631" w:rsidP="00C83631">
      <w:r>
        <w:t>a Modeless window</w:t>
      </w:r>
    </w:p>
    <w:p w:rsidR="00C83631" w:rsidRDefault="00C83631" w:rsidP="00C83631">
      <w:r>
        <w:t>b Modal window</w:t>
      </w:r>
    </w:p>
    <w:p w:rsidR="00C83631" w:rsidRDefault="00C83631" w:rsidP="00C83631">
      <w:r>
        <w:t>c Both are TRUE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Can an Alert message be changed at runtime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 xml:space="preserve">Can we create an LOV without an RECORD GROUP ? 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How many no of columns can a RECORD GROUP have ?</w:t>
      </w:r>
    </w:p>
    <w:p w:rsidR="00C83631" w:rsidRDefault="00C83631" w:rsidP="00C83631">
      <w:r>
        <w:t>a 10</w:t>
      </w:r>
    </w:p>
    <w:p w:rsidR="00C83631" w:rsidRDefault="00C83631" w:rsidP="00C83631">
      <w:r>
        <w:t>b 20</w:t>
      </w:r>
    </w:p>
    <w:p w:rsidR="00C83631" w:rsidRDefault="00C83631" w:rsidP="00C83631">
      <w:r>
        <w:lastRenderedPageBreak/>
        <w:t>c 50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D</w:t>
      </w:r>
    </w:p>
    <w:p w:rsidR="00C83631" w:rsidRDefault="00C83631" w:rsidP="00C83631"/>
    <w:p w:rsidR="00C83631" w:rsidRDefault="00C83631" w:rsidP="00C83631">
      <w:r>
        <w:t>Oracle precompiler translates the EMBEDDED SQL statemens into</w:t>
      </w:r>
    </w:p>
    <w:p w:rsidR="00C83631" w:rsidRDefault="00C83631" w:rsidP="00C83631">
      <w:r>
        <w:t>a Oracle FORMS</w:t>
      </w:r>
    </w:p>
    <w:p w:rsidR="00C83631" w:rsidRDefault="00C83631" w:rsidP="00C83631">
      <w:r>
        <w:t>b Oracle REPORTS</w:t>
      </w:r>
    </w:p>
    <w:p w:rsidR="00C83631" w:rsidRDefault="00C83631" w:rsidP="00C83631">
      <w:r>
        <w:t>c Oracle LIBRARY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Kind of COMMENT statements placed within SQL statements ?</w:t>
      </w:r>
    </w:p>
    <w:p w:rsidR="00C83631" w:rsidRDefault="00C83631" w:rsidP="00C83631">
      <w:r>
        <w:t>a Asterisk(*) in column ?</w:t>
      </w:r>
    </w:p>
    <w:p w:rsidR="00C83631" w:rsidRDefault="00C83631" w:rsidP="00C83631">
      <w:r>
        <w:t>b ANSI SQL style statements(...)</w:t>
      </w:r>
    </w:p>
    <w:p w:rsidR="00C83631" w:rsidRDefault="00C83631" w:rsidP="00C83631">
      <w:r>
        <w:t>c C-Style comments (/*......*/)</w:t>
      </w:r>
    </w:p>
    <w:p w:rsidR="00C83631" w:rsidRDefault="00C83631" w:rsidP="00C83631">
      <w:r>
        <w:t xml:space="preserve">d All the above 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What is TERM ?</w:t>
      </w:r>
    </w:p>
    <w:p w:rsidR="00C83631" w:rsidRDefault="00C83631" w:rsidP="00C83631">
      <w:r>
        <w:t>a TERM is the terminal definition file that describes the terminal from which you are using R20RUN</w:t>
      </w:r>
    </w:p>
    <w:p w:rsidR="00C83631" w:rsidRDefault="00C83631" w:rsidP="00C83631">
      <w:r>
        <w:t>( Reports run time )</w:t>
      </w:r>
    </w:p>
    <w:p w:rsidR="00C83631" w:rsidRDefault="00C83631" w:rsidP="00C83631">
      <w:r>
        <w:t>b TERM is the terminal definition file that describes the terminal from which you are using R20DES</w:t>
      </w:r>
    </w:p>
    <w:p w:rsidR="00C83631" w:rsidRDefault="00C83631" w:rsidP="00C83631">
      <w:r>
        <w:t>( Reports designer )</w:t>
      </w:r>
    </w:p>
    <w:p w:rsidR="00C83631" w:rsidRDefault="00C83631" w:rsidP="00C83631">
      <w:r>
        <w:t>c There is no Parameter called TERM in Reports 2.0</w:t>
      </w:r>
    </w:p>
    <w:p w:rsidR="00C83631" w:rsidRDefault="00C83631" w:rsidP="00C83631">
      <w:r>
        <w:t>d None of the above</w:t>
      </w:r>
    </w:p>
    <w:p w:rsidR="00C83631" w:rsidRDefault="00C83631" w:rsidP="00C83631">
      <w:r>
        <w:lastRenderedPageBreak/>
        <w:t>Ans : A</w:t>
      </w:r>
    </w:p>
    <w:p w:rsidR="00C83631" w:rsidRDefault="00C83631" w:rsidP="00C83631"/>
    <w:p w:rsidR="00C83631" w:rsidRDefault="00C83631" w:rsidP="00C83631">
      <w:r>
        <w:t>If the maximum records retrieved property of a query is set to 10, then a summary value will</w:t>
      </w:r>
    </w:p>
    <w:p w:rsidR="00C83631" w:rsidRDefault="00C83631" w:rsidP="00C83631">
      <w:r>
        <w:t>be calculated</w:t>
      </w:r>
    </w:p>
    <w:p w:rsidR="00C83631" w:rsidRDefault="00C83631" w:rsidP="00C83631">
      <w:r>
        <w:t>a Only for 10 records</w:t>
      </w:r>
    </w:p>
    <w:p w:rsidR="00C83631" w:rsidRDefault="00C83631" w:rsidP="00C83631">
      <w:r>
        <w:t>b For all the records retrieved</w:t>
      </w:r>
    </w:p>
    <w:p w:rsidR="00C83631" w:rsidRDefault="00C83631" w:rsidP="00C83631">
      <w:r>
        <w:t xml:space="preserve">c For all therecords in the referenced table 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With which function of a summary item in the COMPUTE AT optio required ?</w:t>
      </w:r>
    </w:p>
    <w:p w:rsidR="00C83631" w:rsidRDefault="00C83631" w:rsidP="00C83631">
      <w:r>
        <w:t>a Sum</w:t>
      </w:r>
    </w:p>
    <w:p w:rsidR="00C83631" w:rsidRDefault="00C83631" w:rsidP="00C83631">
      <w:r>
        <w:t>b Standard deviation</w:t>
      </w:r>
    </w:p>
    <w:p w:rsidR="00C83631" w:rsidRDefault="00C83631" w:rsidP="00C83631">
      <w:r>
        <w:t>c Variance</w:t>
      </w:r>
    </w:p>
    <w:p w:rsidR="00C83631" w:rsidRDefault="00C83631" w:rsidP="00C83631">
      <w:r>
        <w:t>d % of Total function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For a field in a repeating frame, can the source come from a column which does not exist in</w:t>
      </w:r>
    </w:p>
    <w:p w:rsidR="00C83631" w:rsidRDefault="00C83631" w:rsidP="00C83631">
      <w:r>
        <w:t>the datagroup which forms the base of the frame 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What are the different file extensions that are created by Oracle Reports ?</w:t>
      </w:r>
    </w:p>
    <w:p w:rsidR="00C83631" w:rsidRDefault="00C83631" w:rsidP="00C83631">
      <w:r>
        <w:t>a . RDF file &amp; .RPX file</w:t>
      </w:r>
    </w:p>
    <w:p w:rsidR="00C83631" w:rsidRDefault="00C83631" w:rsidP="00C83631">
      <w:r>
        <w:lastRenderedPageBreak/>
        <w:t>b . RDX file &amp; .RDF file</w:t>
      </w:r>
    </w:p>
    <w:p w:rsidR="00C83631" w:rsidRDefault="00C83631" w:rsidP="00C83631">
      <w:r>
        <w:t>c . REP file &amp; .RDF file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Is it possible to Disable the Parameter form while running the report?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 xml:space="preserve">What are the SQL clauses supported in the link property sheet ? </w:t>
      </w:r>
    </w:p>
    <w:p w:rsidR="00C83631" w:rsidRDefault="00C83631" w:rsidP="00C83631">
      <w:r>
        <w:t>a WHERE &amp; START WITH</w:t>
      </w:r>
    </w:p>
    <w:p w:rsidR="00C83631" w:rsidRDefault="00C83631" w:rsidP="00C83631">
      <w:r>
        <w:t>b WHERE &amp; HAVING</w:t>
      </w:r>
    </w:p>
    <w:p w:rsidR="00C83631" w:rsidRDefault="00C83631" w:rsidP="00C83631">
      <w:r>
        <w:t>c START WITH &amp; HAVING</w:t>
      </w:r>
    </w:p>
    <w:p w:rsidR="00C83631" w:rsidRDefault="00C83631" w:rsidP="00C83631">
      <w:r>
        <w:t>d WHERE, START WITH &amp; HAVING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t>What are the types of Calculated columns available ?</w:t>
      </w:r>
    </w:p>
    <w:p w:rsidR="00C83631" w:rsidRDefault="00C83631" w:rsidP="00C83631">
      <w:r>
        <w:t>a Summary, Place holder &amp; Procedure column</w:t>
      </w:r>
    </w:p>
    <w:p w:rsidR="00C83631" w:rsidRDefault="00C83631" w:rsidP="00C83631">
      <w:r>
        <w:t>b Summary, Procedure &amp; Formula columns</w:t>
      </w:r>
    </w:p>
    <w:p w:rsidR="00C83631" w:rsidRDefault="00C83631" w:rsidP="00C83631">
      <w:r>
        <w:t>c Procedure, Formula &amp; Place holder columns</w:t>
      </w:r>
    </w:p>
    <w:p w:rsidR="00C83631" w:rsidRDefault="00C83631" w:rsidP="00C83631">
      <w:r>
        <w:t>d Summary, Formula &amp; Place holder columns</w:t>
      </w:r>
    </w:p>
    <w:p w:rsidR="00C83631" w:rsidRDefault="00C83631" w:rsidP="00C83631">
      <w:r>
        <w:t>Ans.: D</w:t>
      </w:r>
    </w:p>
    <w:p w:rsidR="00C83631" w:rsidRDefault="00C83631" w:rsidP="00C83631"/>
    <w:p w:rsidR="00C83631" w:rsidRDefault="00C83631" w:rsidP="00C83631">
      <w:r>
        <w:t>If two groups are not linked in the data model editor, what is the hierarchy between them?</w:t>
      </w:r>
    </w:p>
    <w:p w:rsidR="00C83631" w:rsidRDefault="00C83631" w:rsidP="00C83631">
      <w:r>
        <w:lastRenderedPageBreak/>
        <w:t>a There is no hierarchy between unlinked groups</w:t>
      </w:r>
    </w:p>
    <w:p w:rsidR="00C83631" w:rsidRDefault="00C83631" w:rsidP="00C83631">
      <w:r>
        <w:t>b The group that is right ranks higher than the group that is to theleft</w:t>
      </w:r>
    </w:p>
    <w:p w:rsidR="00C83631" w:rsidRDefault="00C83631" w:rsidP="00C83631">
      <w:r>
        <w:t>c The group that is above or leftmost ranks higher than the group that is to right or below it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C</w:t>
      </w:r>
    </w:p>
    <w:p w:rsidR="00C83631" w:rsidRDefault="00C83631" w:rsidP="00C83631"/>
    <w:p w:rsidR="00C83631" w:rsidRDefault="00C83631" w:rsidP="00C83631">
      <w:r>
        <w:t>Sequence of events takes place while starting a Database is</w:t>
      </w:r>
    </w:p>
    <w:p w:rsidR="00C83631" w:rsidRDefault="00C83631" w:rsidP="00C83631">
      <w:r>
        <w:t>a Database opened, File mounted, Instance started</w:t>
      </w:r>
    </w:p>
    <w:p w:rsidR="00C83631" w:rsidRDefault="00C83631" w:rsidP="00C83631">
      <w:r>
        <w:t>b Instance started, Database mounted &amp; Database opened</w:t>
      </w:r>
    </w:p>
    <w:p w:rsidR="00C83631" w:rsidRDefault="00C83631" w:rsidP="00C83631">
      <w:r>
        <w:t>c Database opened, Instance started &amp; file mounted</w:t>
      </w:r>
    </w:p>
    <w:p w:rsidR="00C83631" w:rsidRDefault="00C83631" w:rsidP="00C83631">
      <w:r>
        <w:t>d Files mounted, Instance started &amp; Database opened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SYSTEM TABLESPACE can be made off-line</w:t>
      </w:r>
    </w:p>
    <w:p w:rsidR="00C83631" w:rsidRDefault="00C83631" w:rsidP="00C83631">
      <w:r>
        <w:t>a Yes</w:t>
      </w:r>
    </w:p>
    <w:p w:rsidR="00C83631" w:rsidRDefault="00C83631" w:rsidP="00C83631">
      <w:r>
        <w:t>b No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 xml:space="preserve">ENQUEUE_RESOURCES parameter information is derived from </w:t>
      </w:r>
    </w:p>
    <w:p w:rsidR="00C83631" w:rsidRDefault="00C83631" w:rsidP="00C83631">
      <w:r>
        <w:t>a PROCESS or DDL_LOCKS &amp; DML_LOCKS</w:t>
      </w:r>
    </w:p>
    <w:p w:rsidR="00C83631" w:rsidRDefault="00C83631" w:rsidP="00C83631">
      <w:r>
        <w:t>b LOG BUFFER</w:t>
      </w:r>
    </w:p>
    <w:p w:rsidR="00C83631" w:rsidRDefault="00C83631" w:rsidP="00C83631">
      <w:r>
        <w:t>c DB_BLOCK_SIZE</w:t>
      </w:r>
    </w:p>
    <w:p w:rsidR="00C83631" w:rsidRDefault="00C83631" w:rsidP="00C83631">
      <w:r>
        <w:t>d DB_BLOCK_BUFFERS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lastRenderedPageBreak/>
        <w:t>SMON process is used to write into LOG files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EXP command is used</w:t>
      </w:r>
    </w:p>
    <w:p w:rsidR="00C83631" w:rsidRDefault="00C83631" w:rsidP="00C83631">
      <w:r>
        <w:t>a To take Backup of the Oracle Database</w:t>
      </w:r>
    </w:p>
    <w:p w:rsidR="00C83631" w:rsidRDefault="00C83631" w:rsidP="00C83631">
      <w:r>
        <w:t>b To import data from the exported dump file</w:t>
      </w:r>
    </w:p>
    <w:p w:rsidR="00C83631" w:rsidRDefault="00C83631" w:rsidP="00C83631">
      <w:r>
        <w:t>c To create Rollback segments</w:t>
      </w:r>
    </w:p>
    <w:p w:rsidR="00C83631" w:rsidRDefault="00C83631" w:rsidP="00C83631">
      <w:r>
        <w:t>d None of the above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SNAPSHOTS cannot be refreshed automatically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The User can set Archive file name formats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The following parameters are optional in init.ora parameter file DB_BLOCK_SIZE, PROCESS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lastRenderedPageBreak/>
        <w:t>Ans : B</w:t>
      </w:r>
    </w:p>
    <w:p w:rsidR="00C83631" w:rsidRDefault="00C83631" w:rsidP="00C83631"/>
    <w:p w:rsidR="00C83631" w:rsidRDefault="00C83631" w:rsidP="00C83631">
      <w:r>
        <w:t>NOARCHIEVELOG parameter is used to enable the database in Archieve mode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Constraints cannot be exported through Export command?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 xml:space="preserve">It is very difficult to grant and manage common priveleges needed by </w:t>
      </w:r>
    </w:p>
    <w:p w:rsidR="00C83631" w:rsidRDefault="00C83631" w:rsidP="00C83631">
      <w:r>
        <w:t>different groups of database users using roles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B</w:t>
      </w:r>
    </w:p>
    <w:p w:rsidR="00C83631" w:rsidRDefault="00C83631" w:rsidP="00C83631"/>
    <w:p w:rsidR="00C83631" w:rsidRDefault="00C83631" w:rsidP="00C83631">
      <w:r>
        <w:t>The status of the Rollback segment can be viewed through</w:t>
      </w:r>
    </w:p>
    <w:p w:rsidR="00C83631" w:rsidRDefault="00C83631" w:rsidP="00C83631">
      <w:r>
        <w:t>a DBA_SEGMENTS</w:t>
      </w:r>
    </w:p>
    <w:p w:rsidR="00C83631" w:rsidRDefault="00C83631" w:rsidP="00C83631">
      <w:r>
        <w:t>b DBA_ROLES</w:t>
      </w:r>
    </w:p>
    <w:p w:rsidR="00C83631" w:rsidRDefault="00C83631" w:rsidP="00C83631">
      <w:r>
        <w:t>c DBA_FREE_SPACES</w:t>
      </w:r>
    </w:p>
    <w:p w:rsidR="00C83631" w:rsidRDefault="00C83631" w:rsidP="00C83631">
      <w:r>
        <w:t>d DBA_ROLLBACK_SEG</w:t>
      </w:r>
    </w:p>
    <w:p w:rsidR="00C83631" w:rsidRDefault="00C83631" w:rsidP="00C83631">
      <w:r>
        <w:t>Ans : D</w:t>
      </w:r>
    </w:p>
    <w:p w:rsidR="00C83631" w:rsidRDefault="00C83631" w:rsidP="00C83631"/>
    <w:p w:rsidR="00C83631" w:rsidRDefault="00C83631" w:rsidP="00C83631">
      <w:r>
        <w:lastRenderedPageBreak/>
        <w:t>Explicitly we can assign transaction to a rollback segment</w:t>
      </w:r>
    </w:p>
    <w:p w:rsidR="00C83631" w:rsidRDefault="00C83631" w:rsidP="00C83631">
      <w:r>
        <w:t>a TRUE</w:t>
      </w:r>
    </w:p>
    <w:p w:rsidR="00C83631" w:rsidRDefault="00C83631" w:rsidP="00C83631">
      <w:r>
        <w:t>b FALSE</w:t>
      </w:r>
    </w:p>
    <w:p w:rsidR="00C83631" w:rsidRDefault="00C83631" w:rsidP="00C83631">
      <w:r>
        <w:t>Ans : A</w:t>
      </w:r>
    </w:p>
    <w:p w:rsidR="00C83631" w:rsidRDefault="00C83631" w:rsidP="00C83631"/>
    <w:p w:rsidR="00C83631" w:rsidRDefault="00C83631" w:rsidP="00C83631">
      <w:r>
        <w:t>What file is read by ODBC to load drivers ?</w:t>
      </w:r>
    </w:p>
    <w:p w:rsidR="00C83631" w:rsidRDefault="00C83631" w:rsidP="00C83631">
      <w:r>
        <w:t>a ODBC.INI</w:t>
      </w:r>
    </w:p>
    <w:p w:rsidR="00C83631" w:rsidRDefault="00C83631" w:rsidP="00C83631">
      <w:r>
        <w:t>b ODBC.DLL</w:t>
      </w:r>
    </w:p>
    <w:p w:rsidR="00C83631" w:rsidRDefault="00C83631" w:rsidP="00C83631">
      <w:r>
        <w:t>c ODBCDRV.INI</w:t>
      </w:r>
    </w:p>
    <w:p w:rsidR="00C83631" w:rsidRDefault="00C83631" w:rsidP="00C83631">
      <w:r>
        <w:t>d None of the above</w:t>
      </w:r>
    </w:p>
    <w:p w:rsidR="00F13BE9" w:rsidRDefault="00C83631" w:rsidP="00C83631">
      <w:r>
        <w:t>Ans : A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3631"/>
    <w:rsid w:val="000814FC"/>
    <w:rsid w:val="000816FA"/>
    <w:rsid w:val="001B2C51"/>
    <w:rsid w:val="001B32D5"/>
    <w:rsid w:val="00383833"/>
    <w:rsid w:val="003E1D46"/>
    <w:rsid w:val="003E46D8"/>
    <w:rsid w:val="004E784A"/>
    <w:rsid w:val="00552016"/>
    <w:rsid w:val="007520FF"/>
    <w:rsid w:val="00755F8C"/>
    <w:rsid w:val="007579D3"/>
    <w:rsid w:val="00814645"/>
    <w:rsid w:val="00862FD5"/>
    <w:rsid w:val="00893F96"/>
    <w:rsid w:val="008F2901"/>
    <w:rsid w:val="00923DC7"/>
    <w:rsid w:val="00C4005E"/>
    <w:rsid w:val="00C83631"/>
    <w:rsid w:val="00D1160D"/>
    <w:rsid w:val="00D64F67"/>
    <w:rsid w:val="00E72FD6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3129</Words>
  <Characters>17837</Characters>
  <Application>Microsoft Office Word</Application>
  <DocSecurity>0</DocSecurity>
  <Lines>148</Lines>
  <Paragraphs>41</Paragraphs>
  <ScaleCrop>false</ScaleCrop>
  <Company>XL Solutions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2010-11-18T05:17:00Z</dcterms:created>
  <dcterms:modified xsi:type="dcterms:W3CDTF">2010-11-18T05:17:00Z</dcterms:modified>
</cp:coreProperties>
</file>