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B8" w:rsidRDefault="000350B8" w:rsidP="000350B8">
      <w:pPr>
        <w:pStyle w:val="NormalWeb"/>
      </w:pPr>
      <w:r>
        <w:t>The reference books for GATE ECE students are below.</w:t>
      </w:r>
    </w:p>
    <w:p w:rsidR="000350B8" w:rsidRDefault="000350B8" w:rsidP="000350B8">
      <w:pPr>
        <w:pStyle w:val="NormalWeb"/>
      </w:pPr>
      <w:r>
        <w:rPr>
          <w:rStyle w:val="Strong"/>
        </w:rPr>
        <w:t>Linear Algebra, Numerical Methods,Transform Theory</w:t>
      </w:r>
      <w:r>
        <w:br/>
        <w:t>Higher Engineering Mathematics by B.S.Grewal</w:t>
      </w:r>
    </w:p>
    <w:p w:rsidR="000350B8" w:rsidRDefault="000350B8" w:rsidP="000350B8">
      <w:pPr>
        <w:pStyle w:val="NormalWeb"/>
      </w:pPr>
      <w:r>
        <w:rPr>
          <w:rStyle w:val="Strong"/>
        </w:rPr>
        <w:t>Calculus, Differential equations, Complex variables:</w:t>
      </w:r>
      <w:r>
        <w:br/>
        <w:t>Intermediate Mathematics, S.chand publications by B.V.Sastry , K.Venkateswarlu ( if i remember ) both the volumes.</w:t>
      </w:r>
    </w:p>
    <w:p w:rsidR="000350B8" w:rsidRDefault="000350B8" w:rsidP="000350B8">
      <w:pPr>
        <w:pStyle w:val="NormalWeb"/>
      </w:pPr>
      <w:r>
        <w:rPr>
          <w:rStyle w:val="Strong"/>
        </w:rPr>
        <w:t xml:space="preserve">Probability and Statistics: </w:t>
      </w:r>
      <w:r>
        <w:br/>
        <w:t>Probability , statistics and queuing theory by S.C.Gupta &amp; V.K.Kapoor</w:t>
      </w:r>
    </w:p>
    <w:p w:rsidR="000350B8" w:rsidRDefault="000350B8" w:rsidP="000350B8">
      <w:pPr>
        <w:pStyle w:val="NormalWeb"/>
      </w:pPr>
      <w:r>
        <w:rPr>
          <w:rStyle w:val="Strong"/>
        </w:rPr>
        <w:t>Networks: Network graphs:</w:t>
      </w:r>
      <w:r>
        <w:br/>
        <w:t>Network Analysis by Van Valkenburg</w:t>
      </w:r>
      <w:r>
        <w:br/>
        <w:t>Network Theory by Alexander Sadiku, UA Bakshi</w:t>
      </w:r>
      <w:r>
        <w:br/>
        <w:t>Network Theory by Shaum’s outline, Robbins and Miller</w:t>
      </w:r>
    </w:p>
    <w:p w:rsidR="000350B8" w:rsidRDefault="000350B8" w:rsidP="000350B8">
      <w:pPr>
        <w:pStyle w:val="NormalWeb"/>
      </w:pPr>
      <w:r>
        <w:rPr>
          <w:rStyle w:val="Strong"/>
        </w:rPr>
        <w:t>Electronic Devices</w:t>
      </w:r>
      <w:r>
        <w:br/>
        <w:t>Electronic Devices and Circuits by Boylestead</w:t>
      </w:r>
      <w:r>
        <w:br/>
        <w:t>Solid State Electronic Devices by Benjamin G Streetman</w:t>
      </w:r>
      <w:r>
        <w:br/>
        <w:t>Integrated electronics by Milman Halkias</w:t>
      </w:r>
      <w:r>
        <w:br/>
        <w:t>Electronic Devices and Circuits by David A Bell</w:t>
      </w:r>
      <w:r>
        <w:br/>
        <w:t>Integrated Circuits: Sedra Smith, K.R. Botkar</w:t>
      </w:r>
      <w:r>
        <w:br/>
        <w:t>Electronic Principals by Malvino</w:t>
      </w:r>
    </w:p>
    <w:p w:rsidR="000350B8" w:rsidRDefault="000350B8" w:rsidP="000350B8">
      <w:pPr>
        <w:pStyle w:val="NormalWeb"/>
      </w:pPr>
      <w:r>
        <w:rPr>
          <w:rStyle w:val="Strong"/>
        </w:rPr>
        <w:t xml:space="preserve">Analog and Digital Circuits </w:t>
      </w:r>
      <w:r>
        <w:br/>
        <w:t>Engineering Circuit Analysis Hayt &amp; Kemmerly</w:t>
      </w:r>
      <w:r>
        <w:br/>
        <w:t>Electric Circuits by Joseph A. Edminister</w:t>
      </w:r>
      <w:r>
        <w:br/>
        <w:t>Fundamentals of Electric Circuits – Sadiku</w:t>
      </w:r>
      <w:r>
        <w:br/>
        <w:t>Electronic Circuit Analysis by Donald Neamen</w:t>
      </w:r>
      <w:r>
        <w:br/>
        <w:t>Electronic Devices and Circuits by Boylestead</w:t>
      </w:r>
      <w:r>
        <w:br/>
        <w:t>Micro Electronic Circuits by Sedra &amp; Smith</w:t>
      </w:r>
      <w:r>
        <w:br/>
        <w:t>Digital Circuits Anand Kumar, Morris Mano</w:t>
      </w:r>
    </w:p>
    <w:p w:rsidR="000350B8" w:rsidRDefault="000350B8" w:rsidP="000350B8">
      <w:pPr>
        <w:pStyle w:val="NormalWeb"/>
      </w:pPr>
      <w:r>
        <w:rPr>
          <w:rStyle w:val="Strong"/>
        </w:rPr>
        <w:t>Signals and Systems:</w:t>
      </w:r>
      <w:r>
        <w:br/>
        <w:t>Signals and System by Oppenham and Schiener</w:t>
      </w:r>
      <w:r>
        <w:br/>
        <w:t>Signals and System: by Schaum Series, Willsky &amp; Nacob</w:t>
      </w:r>
      <w:r>
        <w:br/>
        <w:t>Signals and System by Sanjay Sharma</w:t>
      </w:r>
    </w:p>
    <w:p w:rsidR="000350B8" w:rsidRDefault="000350B8" w:rsidP="000350B8">
      <w:pPr>
        <w:pStyle w:val="NormalWeb"/>
      </w:pPr>
      <w:r>
        <w:rPr>
          <w:rStyle w:val="Strong"/>
        </w:rPr>
        <w:t>Control Systems:</w:t>
      </w:r>
      <w:r>
        <w:br/>
        <w:t>Control Systems by Ogatta,Kuo</w:t>
      </w:r>
      <w:r>
        <w:br/>
        <w:t>Linear Control Systems by B.S Manke.</w:t>
      </w:r>
    </w:p>
    <w:p w:rsidR="000350B8" w:rsidRDefault="000350B8" w:rsidP="000350B8">
      <w:pPr>
        <w:pStyle w:val="NormalWeb"/>
      </w:pPr>
      <w:r>
        <w:rPr>
          <w:rStyle w:val="Strong"/>
        </w:rPr>
        <w:t>Communications:</w:t>
      </w:r>
      <w:r>
        <w:br/>
        <w:t>Communication Systems by Simon Haykin</w:t>
      </w:r>
      <w:r>
        <w:br/>
        <w:t>Principle of Communication System by B. P. Lathi</w:t>
      </w:r>
      <w:r>
        <w:br/>
      </w:r>
      <w:r>
        <w:lastRenderedPageBreak/>
        <w:t>Principle of Communication System by Taub &amp; Schilling</w:t>
      </w:r>
      <w:r>
        <w:br/>
        <w:t>Communication Systems by Carlson</w:t>
      </w:r>
      <w:r>
        <w:br/>
        <w:t>Communication Systems by Sanjay Sharma</w:t>
      </w:r>
    </w:p>
    <w:p w:rsidR="000350B8" w:rsidRDefault="000350B8" w:rsidP="000350B8">
      <w:pPr>
        <w:pStyle w:val="NormalWeb"/>
      </w:pPr>
      <w:r>
        <w:rPr>
          <w:rStyle w:val="Strong"/>
        </w:rPr>
        <w:t>Electromagnetics</w:t>
      </w:r>
      <w:r>
        <w:br/>
        <w:t>Electromagnetic Waves &amp; Radiating Systems by Hayt, JD Kraus</w:t>
      </w:r>
      <w:r>
        <w:br/>
        <w:t>Elements of Electromagneticsby Sadiku</w:t>
      </w:r>
      <w:r>
        <w:br/>
        <w:t>Electromagnetics by J.D.Kraus</w:t>
      </w:r>
      <w:r>
        <w:br/>
        <w:t>Engineering Applications of Electromagnetic Theory by Liao</w:t>
      </w:r>
    </w:p>
    <w:p w:rsidR="000350B8" w:rsidRDefault="000350B8" w:rsidP="000350B8">
      <w:pPr>
        <w:pStyle w:val="NormalWeb"/>
      </w:pPr>
      <w:r>
        <w:rPr>
          <w:rStyle w:val="Strong"/>
        </w:rPr>
        <w:t>Few other useful books for GATE ECE preparation.</w:t>
      </w:r>
      <w:r>
        <w:br/>
        <w:t>Gate 2010 by R.S. Kanodia (for questions only)</w:t>
      </w:r>
      <w:r>
        <w:br/>
        <w:t>Previous GATE Question papers(Made Easy Publishers,GK publishers etc)</w:t>
      </w:r>
      <w:r>
        <w:br/>
        <w:t>Previous Engg Services question papers(Made Easy Publishers)</w:t>
      </w:r>
      <w:r>
        <w:br/>
        <w:t>Aptitude Test-D R Choudhary</w:t>
      </w:r>
      <w:r>
        <w:br/>
        <w:t>GATE Physics Self Study Book by Surekha Tomar</w:t>
      </w:r>
      <w:r>
        <w:br/>
        <w:t>Multiple Choice Questions with Explainatory Answers by UPKAR Publication , Agra</w:t>
      </w:r>
    </w:p>
    <w:p w:rsidR="00303730" w:rsidRDefault="00303730"/>
    <w:sectPr w:rsidR="00303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350B8"/>
    <w:rsid w:val="000350B8"/>
    <w:rsid w:val="0030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50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BISHWAJIT</dc:creator>
  <cp:keywords/>
  <dc:description/>
  <cp:lastModifiedBy>BISHWAJIT</cp:lastModifiedBy>
  <cp:revision>3</cp:revision>
  <dcterms:created xsi:type="dcterms:W3CDTF">2011-11-05T15:28:00Z</dcterms:created>
  <dcterms:modified xsi:type="dcterms:W3CDTF">2011-11-05T15:28:00Z</dcterms:modified>
</cp:coreProperties>
</file>