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1C" w:rsidRPr="002B1F1C" w:rsidRDefault="002B1F1C" w:rsidP="002B1F1C">
      <w:pPr>
        <w:spacing w:before="45" w:after="45" w:line="315" w:lineRule="atLeast"/>
        <w:ind w:left="15" w:right="45"/>
        <w:outlineLvl w:val="0"/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</w:pPr>
      <w:r w:rsidRPr="002B1F1C">
        <w:rPr>
          <w:rFonts w:ascii="Helvetica" w:eastAsia="Times New Roman" w:hAnsi="Helvetica" w:cs="Helvetica"/>
          <w:b/>
          <w:bCs/>
          <w:color w:val="3366AA"/>
          <w:kern w:val="36"/>
          <w:sz w:val="33"/>
          <w:szCs w:val="33"/>
        </w:rPr>
        <w:t>2008 Alagappa University M.Sc Information Technology INTERNET PROGRAMMING AND WEB DESIGN Question paper</w:t>
      </w:r>
    </w:p>
    <w:p w:rsidR="002B1F1C" w:rsidRPr="002B1F1C" w:rsidRDefault="002B1F1C" w:rsidP="002B1F1C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1"/>
        <w:gridCol w:w="780"/>
        <w:gridCol w:w="4069"/>
      </w:tblGrid>
      <w:tr w:rsidR="002B1F1C" w:rsidRPr="002B1F1C" w:rsidTr="002B1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F1C" w:rsidRPr="002B1F1C" w:rsidRDefault="002B1F1C" w:rsidP="002B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Course: </w:t>
            </w:r>
            <w:r w:rsidRPr="002B1F1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M.Sc M.Sc Information Technology</w:t>
            </w:r>
          </w:p>
        </w:tc>
        <w:tc>
          <w:tcPr>
            <w:tcW w:w="750" w:type="dxa"/>
            <w:vAlign w:val="center"/>
            <w:hideMark/>
          </w:tcPr>
          <w:p w:rsidR="002B1F1C" w:rsidRPr="002B1F1C" w:rsidRDefault="002B1F1C" w:rsidP="002B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1F1C" w:rsidRPr="002B1F1C" w:rsidRDefault="002B1F1C" w:rsidP="002B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University/board: </w:t>
            </w:r>
            <w:r w:rsidRPr="002B1F1C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Alagappa University</w:t>
            </w:r>
          </w:p>
        </w:tc>
      </w:tr>
    </w:tbl>
    <w:p w:rsidR="002B1F1C" w:rsidRPr="002B1F1C" w:rsidRDefault="002B1F1C" w:rsidP="002B1F1C">
      <w:pPr>
        <w:spacing w:after="240" w:line="315" w:lineRule="atLeast"/>
        <w:rPr>
          <w:rFonts w:ascii="Verdana" w:eastAsia="Times New Roman" w:hAnsi="Verdana" w:cs="Times New Roman"/>
          <w:color w:val="333333"/>
          <w:sz w:val="18"/>
        </w:rPr>
      </w:pPr>
    </w:p>
    <w:tbl>
      <w:tblPr>
        <w:tblW w:w="0" w:type="auto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"/>
        <w:gridCol w:w="231"/>
      </w:tblGrid>
      <w:tr w:rsidR="002B1F1C" w:rsidRPr="002B1F1C" w:rsidTr="002B1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F1C" w:rsidRPr="002B1F1C" w:rsidRDefault="002B1F1C" w:rsidP="002B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B1F1C" w:rsidRPr="002B1F1C" w:rsidRDefault="002B1F1C" w:rsidP="002B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97E" w:rsidRDefault="002B1F1C"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PART A — (10 × 3 = 30 marks)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Answer ALL questions.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1. What are the different types of security used in Internet?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2. What do you mean by Internet?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3. What is platform independent language?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4. What are the functions of JVM?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5. Write any 3 types of scripting language other than Java and VB scripts.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6. What is HTML and what is its importance?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7. What is VDO?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8. What is Telnet?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9. What is framing?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10. What do you mean by Animation?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PART B — (4 x 10 = 40 marks)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Answer any FOUR questions.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11. Explain about the Internet programming.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12. Discuss briefly about the features of Java.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13. Explain in detail about VB script.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14. What are HTML tags and where are they used? Explain.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15. Describe the World Wide Web and its uses and role in Internet.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16. Explain Web graphics and hyper links.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PART C — (2 x 15 = 30 marks)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Answer any TWO questions.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17. (a) Write short notes on Encryption.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(b) Explain about the developing Internet applications.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 xml:space="preserve">18. (a) Explain in detail about the perl. 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(b) Explain the uses of Microsoft Internet explorer.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19. (a) Explain about creating Netscape Navigator 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plug-ins.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2B1F1C">
        <w:rPr>
          <w:rFonts w:ascii="Verdana" w:eastAsia="Times New Roman" w:hAnsi="Verdana" w:cs="Times New Roman"/>
          <w:color w:val="333333"/>
          <w:sz w:val="18"/>
        </w:rPr>
        <w:t>(b) Give a brief note about dynamic graphics.</w:t>
      </w:r>
      <w:r w:rsidRPr="002B1F1C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sectPr w:rsidR="00DD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B1F1C"/>
    <w:rsid w:val="002B1F1C"/>
    <w:rsid w:val="00D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F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2B1F1C"/>
  </w:style>
  <w:style w:type="character" w:customStyle="1" w:styleId="apple-converted-space">
    <w:name w:val="apple-converted-space"/>
    <w:basedOn w:val="DefaultParagraphFont"/>
    <w:rsid w:val="002B1F1C"/>
  </w:style>
  <w:style w:type="character" w:styleId="Hyperlink">
    <w:name w:val="Hyperlink"/>
    <w:basedOn w:val="DefaultParagraphFont"/>
    <w:uiPriority w:val="99"/>
    <w:semiHidden/>
    <w:unhideWhenUsed/>
    <w:rsid w:val="002B1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http://sharingcentre.info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2011-04-25T03:22:00Z</dcterms:created>
  <dcterms:modified xsi:type="dcterms:W3CDTF">2011-04-25T03:22:00Z</dcterms:modified>
</cp:coreProperties>
</file>