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8C1" w:rsidRPr="00C768C1" w:rsidRDefault="00C768C1" w:rsidP="00C768C1">
      <w:pPr>
        <w:rPr>
          <w:b/>
          <w:color w:val="FF0000"/>
          <w:sz w:val="40"/>
          <w:szCs w:val="40"/>
        </w:rPr>
      </w:pPr>
      <w:r w:rsidRPr="00C768C1">
        <w:rPr>
          <w:b/>
          <w:color w:val="FF0000"/>
          <w:sz w:val="40"/>
          <w:szCs w:val="40"/>
        </w:rPr>
        <w:t>Allahabad Bank Exam Sample Paper 2008</w:t>
      </w:r>
    </w:p>
    <w:p w:rsidR="00C768C1" w:rsidRPr="00C768C1" w:rsidRDefault="00C768C1" w:rsidP="00C768C1">
      <w:pPr>
        <w:rPr>
          <w:color w:val="FF0000"/>
        </w:rPr>
      </w:pPr>
      <w:r w:rsidRPr="00C768C1">
        <w:rPr>
          <w:color w:val="FF0000"/>
        </w:rPr>
        <w:t xml:space="preserve"> </w:t>
      </w:r>
    </w:p>
    <w:p w:rsidR="00C768C1" w:rsidRPr="00C768C1" w:rsidRDefault="00C768C1" w:rsidP="00C768C1">
      <w:pPr>
        <w:rPr>
          <w:b/>
          <w:color w:val="FF0000"/>
          <w:sz w:val="28"/>
          <w:szCs w:val="28"/>
        </w:rPr>
      </w:pPr>
      <w:r w:rsidRPr="00C768C1">
        <w:rPr>
          <w:b/>
          <w:color w:val="FF0000"/>
          <w:sz w:val="28"/>
          <w:szCs w:val="28"/>
        </w:rPr>
        <w:t>General Awareness</w:t>
      </w:r>
    </w:p>
    <w:p w:rsidR="00C768C1" w:rsidRDefault="00C768C1" w:rsidP="00C768C1">
      <w:r>
        <w:t>1. India test-fired Agni III onâ€”</w:t>
      </w:r>
    </w:p>
    <w:p w:rsidR="00C768C1" w:rsidRDefault="00C768C1" w:rsidP="00C768C1">
      <w:r>
        <w:t>(A) May 15, 2008</w:t>
      </w:r>
    </w:p>
    <w:p w:rsidR="00C768C1" w:rsidRDefault="00C768C1" w:rsidP="00C768C1">
      <w:r>
        <w:t>(B) May 17, 2008</w:t>
      </w:r>
    </w:p>
    <w:p w:rsidR="00C768C1" w:rsidRDefault="00C768C1" w:rsidP="00C768C1">
      <w:r>
        <w:t>(C) May 20, 2008</w:t>
      </w:r>
    </w:p>
    <w:p w:rsidR="00C768C1" w:rsidRDefault="00C768C1" w:rsidP="00C768C1">
      <w:r>
        <w:t>(D) May 7, 2008</w:t>
      </w:r>
    </w:p>
    <w:p w:rsidR="00C768C1" w:rsidRDefault="00C768C1" w:rsidP="00C768C1"/>
    <w:p w:rsidR="00C768C1" w:rsidRDefault="00C768C1" w:rsidP="00C768C1">
      <w:r>
        <w:t>2. Which one of the following countries is not included in the elite club which India joined after its successful test firing of Agni IIIâ€”</w:t>
      </w:r>
    </w:p>
    <w:p w:rsidR="00C768C1" w:rsidRDefault="00C768C1" w:rsidP="00C768C1">
      <w:r>
        <w:t>(A) Russia</w:t>
      </w:r>
    </w:p>
    <w:p w:rsidR="00C768C1" w:rsidRDefault="00C768C1" w:rsidP="00C768C1">
      <w:r>
        <w:t>(B) U.S.A.</w:t>
      </w:r>
    </w:p>
    <w:p w:rsidR="00C768C1" w:rsidRDefault="00C768C1" w:rsidP="00C768C1">
      <w:r>
        <w:t>(C) U.K.</w:t>
      </w:r>
    </w:p>
    <w:p w:rsidR="00C768C1" w:rsidRDefault="00C768C1" w:rsidP="00C768C1">
      <w:r>
        <w:t>(D) France</w:t>
      </w:r>
    </w:p>
    <w:p w:rsidR="00C768C1" w:rsidRDefault="00C768C1" w:rsidP="00C768C1"/>
    <w:p w:rsidR="00C768C1" w:rsidRDefault="00C768C1" w:rsidP="00C768C1">
      <w:r>
        <w:t>3. M. Natrajan isâ€”</w:t>
      </w:r>
    </w:p>
    <w:p w:rsidR="00C768C1" w:rsidRDefault="00C768C1" w:rsidP="00C768C1">
      <w:r>
        <w:t>(A) Scientific Advisor to the Defence Minister</w:t>
      </w:r>
    </w:p>
    <w:p w:rsidR="00C768C1" w:rsidRDefault="00C768C1" w:rsidP="00C768C1">
      <w:r>
        <w:t>(B) Chief Controller and Programme Director of Agni Missile System</w:t>
      </w:r>
    </w:p>
    <w:p w:rsidR="00C768C1" w:rsidRDefault="00C768C1" w:rsidP="00C768C1">
      <w:r>
        <w:t>(C) Scientific Advisor to the Prime Minister</w:t>
      </w:r>
    </w:p>
    <w:p w:rsidR="00C768C1" w:rsidRDefault="00C768C1" w:rsidP="00C768C1">
      <w:r>
        <w:t>(D) None of the above</w:t>
      </w:r>
    </w:p>
    <w:p w:rsidR="00C768C1" w:rsidRDefault="00C768C1" w:rsidP="00C768C1"/>
    <w:p w:rsidR="00C768C1" w:rsidRDefault="00C768C1" w:rsidP="00C768C1">
      <w:r>
        <w:t>4. Currently which one of the following organizations is celebrating its golden jubilee (year) ?</w:t>
      </w:r>
    </w:p>
    <w:p w:rsidR="00C768C1" w:rsidRDefault="00C768C1" w:rsidP="00C768C1">
      <w:r>
        <w:t>(A) ISRO</w:t>
      </w:r>
    </w:p>
    <w:p w:rsidR="00C768C1" w:rsidRDefault="00C768C1" w:rsidP="00C768C1">
      <w:r>
        <w:t>(B) CBI</w:t>
      </w:r>
    </w:p>
    <w:p w:rsidR="00C768C1" w:rsidRDefault="00C768C1" w:rsidP="00C768C1">
      <w:r>
        <w:lastRenderedPageBreak/>
        <w:t>(C) DRDO</w:t>
      </w:r>
    </w:p>
    <w:p w:rsidR="00C768C1" w:rsidRDefault="00C768C1" w:rsidP="00C768C1">
      <w:r>
        <w:t>(D) NASSCOM</w:t>
      </w:r>
    </w:p>
    <w:p w:rsidR="00C768C1" w:rsidRDefault="00C768C1" w:rsidP="00C768C1"/>
    <w:p w:rsidR="00C768C1" w:rsidRDefault="00C768C1" w:rsidP="00C768C1">
      <w:r>
        <w:t>5. India and Malaysia held their joint naval exercise atâ€”</w:t>
      </w:r>
    </w:p>
    <w:p w:rsidR="00C768C1" w:rsidRDefault="00C768C1" w:rsidP="00C768C1">
      <w:r>
        <w:t>(A) Andman island</w:t>
      </w:r>
    </w:p>
    <w:p w:rsidR="00C768C1" w:rsidRDefault="00C768C1" w:rsidP="00C768C1">
      <w:r>
        <w:t>(B) Nicobar island</w:t>
      </w:r>
    </w:p>
    <w:p w:rsidR="00C768C1" w:rsidRDefault="00C768C1" w:rsidP="00C768C1">
      <w:r>
        <w:t>(C) Lumut</w:t>
      </w:r>
    </w:p>
    <w:p w:rsidR="00C768C1" w:rsidRDefault="00C768C1" w:rsidP="00C768C1">
      <w:r>
        <w:t>(D) Kualalampur</w:t>
      </w:r>
    </w:p>
    <w:p w:rsidR="00C768C1" w:rsidRDefault="00C768C1" w:rsidP="00C768C1"/>
    <w:p w:rsidR="00C768C1" w:rsidRDefault="00C768C1" w:rsidP="00C768C1">
      <w:r>
        <w:t>6. SERB stands forâ€”</w:t>
      </w:r>
    </w:p>
    <w:p w:rsidR="00C768C1" w:rsidRDefault="00C768C1" w:rsidP="00C768C1">
      <w:r>
        <w:t>(A) Social Enlightenment and Research Board</w:t>
      </w:r>
    </w:p>
    <w:p w:rsidR="00C768C1" w:rsidRDefault="00C768C1" w:rsidP="00C768C1">
      <w:r>
        <w:t>(B) Scientific And Engineering Research Board</w:t>
      </w:r>
    </w:p>
    <w:p w:rsidR="00C768C1" w:rsidRDefault="00C768C1" w:rsidP="00C768C1">
      <w:r>
        <w:t>(C) Scientistsâ€™ and Engineersâ€™ Research Board</w:t>
      </w:r>
    </w:p>
    <w:p w:rsidR="00C768C1" w:rsidRDefault="00C768C1" w:rsidP="00C768C1">
      <w:r>
        <w:t>(D) Science and Engineering Research Board</w:t>
      </w:r>
    </w:p>
    <w:p w:rsidR="00C768C1" w:rsidRDefault="00C768C1" w:rsidP="00C768C1"/>
    <w:p w:rsidR="00C768C1" w:rsidRDefault="00C768C1" w:rsidP="00C768C1">
      <w:r>
        <w:t>7. CEP (Circular Error Probability) is associated withâ€”</w:t>
      </w:r>
    </w:p>
    <w:p w:rsidR="00C768C1" w:rsidRDefault="00C768C1" w:rsidP="00C768C1">
      <w:r>
        <w:t>(A) Prithvi II</w:t>
      </w:r>
    </w:p>
    <w:p w:rsidR="00C768C1" w:rsidRDefault="00C768C1" w:rsidP="00C768C1">
      <w:r>
        <w:t>(B) Chandryan I</w:t>
      </w:r>
    </w:p>
    <w:p w:rsidR="00C768C1" w:rsidRDefault="00C768C1" w:rsidP="00C768C1">
      <w:r>
        <w:t>(C) Narco Analysis test conducted on Aarushisâ€™ alleged murderer</w:t>
      </w:r>
    </w:p>
    <w:p w:rsidR="00C768C1" w:rsidRDefault="00C768C1" w:rsidP="00C768C1">
      <w:r>
        <w:t>(D) The finalization of Indo-US Nuclear deal</w:t>
      </w:r>
    </w:p>
    <w:p w:rsidR="00C768C1" w:rsidRDefault="00C768C1" w:rsidP="00C768C1"/>
    <w:p w:rsidR="00C768C1" w:rsidRDefault="00C768C1" w:rsidP="00C768C1">
      <w:r>
        <w:t>8. The country which recently announced to have its own version of Star Warsâ€”</w:t>
      </w:r>
    </w:p>
    <w:p w:rsidR="00C768C1" w:rsidRDefault="00C768C1" w:rsidP="00C768C1">
      <w:r>
        <w:t>(A) France</w:t>
      </w:r>
    </w:p>
    <w:p w:rsidR="00C768C1" w:rsidRDefault="00C768C1" w:rsidP="00C768C1">
      <w:r>
        <w:t>(B) Japan</w:t>
      </w:r>
    </w:p>
    <w:p w:rsidR="00C768C1" w:rsidRDefault="00C768C1" w:rsidP="00C768C1">
      <w:r>
        <w:t>(C) China</w:t>
      </w:r>
    </w:p>
    <w:p w:rsidR="00C768C1" w:rsidRDefault="00C768C1" w:rsidP="00C768C1">
      <w:r>
        <w:lastRenderedPageBreak/>
        <w:t>(D) North Korea</w:t>
      </w:r>
    </w:p>
    <w:p w:rsidR="00C768C1" w:rsidRDefault="00C768C1" w:rsidP="00C768C1"/>
    <w:p w:rsidR="00C768C1" w:rsidRDefault="00C768C1" w:rsidP="00C768C1">
      <w:r>
        <w:t>9. The Indian state which, in May 2008, launched Food Security Schemeâ€”</w:t>
      </w:r>
    </w:p>
    <w:p w:rsidR="00C768C1" w:rsidRDefault="00C768C1" w:rsidP="00C768C1">
      <w:r>
        <w:t>(A) Andhra Pradesh</w:t>
      </w:r>
    </w:p>
    <w:p w:rsidR="00C768C1" w:rsidRDefault="00C768C1" w:rsidP="00C768C1">
      <w:r>
        <w:t>(B) Chhattisgarh</w:t>
      </w:r>
    </w:p>
    <w:p w:rsidR="00C768C1" w:rsidRDefault="00C768C1" w:rsidP="00C768C1">
      <w:r>
        <w:t>(C) Tamil Nadu</w:t>
      </w:r>
    </w:p>
    <w:p w:rsidR="00C768C1" w:rsidRDefault="00C768C1" w:rsidP="00C768C1">
      <w:r>
        <w:t>(D) Jammu &amp; Kashmir</w:t>
      </w:r>
    </w:p>
    <w:p w:rsidR="00C768C1" w:rsidRDefault="00C768C1" w:rsidP="00C768C1"/>
    <w:p w:rsidR="00C768C1" w:rsidRDefault="00C768C1" w:rsidP="00C768C1">
      <w:r>
        <w:t>10. The most coveted award at the 61st Cannes Film Festival was received byâ€”</w:t>
      </w:r>
    </w:p>
    <w:p w:rsidR="00C768C1" w:rsidRDefault="00C768C1" w:rsidP="00C768C1">
      <w:r>
        <w:t>(A) â€˜Hungerâ€™</w:t>
      </w:r>
    </w:p>
    <w:p w:rsidR="00C768C1" w:rsidRDefault="00C768C1" w:rsidP="00C768C1">
      <w:r>
        <w:t>(B) Line of Passage</w:t>
      </w:r>
    </w:p>
    <w:p w:rsidR="00C768C1" w:rsidRDefault="00C768C1" w:rsidP="00C768C1">
      <w:r>
        <w:t>(C) â€˜The Classâ€™</w:t>
      </w:r>
    </w:p>
    <w:p w:rsidR="00C768C1" w:rsidRDefault="00C768C1" w:rsidP="00C768C1">
      <w:r>
        <w:t>(D) Three Monkeys</w:t>
      </w:r>
    </w:p>
    <w:p w:rsidR="00C768C1" w:rsidRDefault="00C768C1" w:rsidP="00C768C1"/>
    <w:p w:rsidR="00C768C1" w:rsidRDefault="00C768C1" w:rsidP="00C768C1">
      <w:r>
        <w:t>11. The Winner of the Scripps National Spelling Bee Contest isâ€”</w:t>
      </w:r>
    </w:p>
    <w:p w:rsidR="00C768C1" w:rsidRDefault="00C768C1" w:rsidP="00C768C1">
      <w:r>
        <w:t>(A) Ravi Kumar</w:t>
      </w:r>
    </w:p>
    <w:p w:rsidR="00C768C1" w:rsidRDefault="00C768C1" w:rsidP="00C768C1">
      <w:r>
        <w:t>(B) Sameer Mishra</w:t>
      </w:r>
    </w:p>
    <w:p w:rsidR="00C768C1" w:rsidRDefault="00C768C1" w:rsidP="00C768C1">
      <w:r>
        <w:t>(C) Kuljit Singh</w:t>
      </w:r>
    </w:p>
    <w:p w:rsidR="00C768C1" w:rsidRDefault="00C768C1" w:rsidP="00C768C1">
      <w:r>
        <w:t>(D) None of these</w:t>
      </w:r>
    </w:p>
    <w:p w:rsidR="00C768C1" w:rsidRDefault="00C768C1" w:rsidP="00C768C1"/>
    <w:p w:rsidR="00C768C1" w:rsidRDefault="00C768C1" w:rsidP="00C768C1">
      <w:r>
        <w:t>12. â€˜Travelling Through Conflictâ€™ is a book written byâ€”</w:t>
      </w:r>
    </w:p>
    <w:p w:rsidR="00C768C1" w:rsidRDefault="00C768C1" w:rsidP="00C768C1">
      <w:r>
        <w:t>(A) Hamid Ansari</w:t>
      </w:r>
    </w:p>
    <w:p w:rsidR="00C768C1" w:rsidRDefault="00C768C1" w:rsidP="00C768C1">
      <w:r>
        <w:t>(B) Cherie Blair</w:t>
      </w:r>
    </w:p>
    <w:p w:rsidR="00C768C1" w:rsidRDefault="00C768C1" w:rsidP="00C768C1">
      <w:r>
        <w:t>(C) Balraj Krishna</w:t>
      </w:r>
    </w:p>
    <w:p w:rsidR="00C768C1" w:rsidRDefault="00C768C1" w:rsidP="00C768C1">
      <w:r>
        <w:t>(D) Salman Rushdie</w:t>
      </w:r>
    </w:p>
    <w:p w:rsidR="00C768C1" w:rsidRDefault="00C768C1" w:rsidP="00C768C1"/>
    <w:p w:rsidR="00C768C1" w:rsidRDefault="00C768C1" w:rsidP="00C768C1">
      <w:r>
        <w:t>13. According to the Global Peace Index released in May 2008, the most peaceful country on the earth isâ€”</w:t>
      </w:r>
    </w:p>
    <w:p w:rsidR="00C768C1" w:rsidRDefault="00C768C1" w:rsidP="00C768C1">
      <w:r>
        <w:t>(A) New Zealand</w:t>
      </w:r>
    </w:p>
    <w:p w:rsidR="00C768C1" w:rsidRDefault="00C768C1" w:rsidP="00C768C1">
      <w:r>
        <w:t>(B) Norway</w:t>
      </w:r>
    </w:p>
    <w:p w:rsidR="00C768C1" w:rsidRDefault="00C768C1" w:rsidP="00C768C1">
      <w:r>
        <w:t>(C) Denmark</w:t>
      </w:r>
    </w:p>
    <w:p w:rsidR="00C768C1" w:rsidRDefault="00C768C1" w:rsidP="00C768C1">
      <w:r>
        <w:t>(D) Iceland</w:t>
      </w:r>
    </w:p>
    <w:p w:rsidR="00C768C1" w:rsidRDefault="00C768C1" w:rsidP="00C768C1"/>
    <w:p w:rsidR="00C768C1" w:rsidRDefault="00C768C1" w:rsidP="00C768C1">
      <w:r>
        <w:t>14. Which of the following was recently granted Navratna status to ?</w:t>
      </w:r>
    </w:p>
    <w:p w:rsidR="00C768C1" w:rsidRDefault="00C768C1" w:rsidP="00C768C1">
      <w:r>
        <w:t>(A) PGCIL</w:t>
      </w:r>
    </w:p>
    <w:p w:rsidR="00C768C1" w:rsidRDefault="00C768C1" w:rsidP="00C768C1">
      <w:r>
        <w:t>(B) REC</w:t>
      </w:r>
    </w:p>
    <w:p w:rsidR="00C768C1" w:rsidRDefault="00C768C1" w:rsidP="00C768C1">
      <w:r>
        <w:t>(C) NALCO</w:t>
      </w:r>
    </w:p>
    <w:p w:rsidR="00C768C1" w:rsidRDefault="00C768C1" w:rsidP="00C768C1">
      <w:r>
        <w:t>(D) All the above</w:t>
      </w:r>
    </w:p>
    <w:p w:rsidR="00C768C1" w:rsidRDefault="00C768C1" w:rsidP="00C768C1"/>
    <w:p w:rsidR="00C768C1" w:rsidRDefault="00C768C1" w:rsidP="00C768C1">
      <w:r>
        <w:t>15. In terms of billionnaire population. Mumbai ranksâ€¦â€¦ at world level ?</w:t>
      </w:r>
    </w:p>
    <w:p w:rsidR="00C768C1" w:rsidRDefault="00C768C1" w:rsidP="00C768C1">
      <w:r>
        <w:t>(A) Sixth</w:t>
      </w:r>
    </w:p>
    <w:p w:rsidR="00C768C1" w:rsidRDefault="00C768C1" w:rsidP="00C768C1">
      <w:r>
        <w:t>(B) Fifth</w:t>
      </w:r>
    </w:p>
    <w:p w:rsidR="00C768C1" w:rsidRDefault="00C768C1" w:rsidP="00C768C1">
      <w:r>
        <w:t>(C) Fourth</w:t>
      </w:r>
    </w:p>
    <w:p w:rsidR="00C768C1" w:rsidRDefault="00C768C1" w:rsidP="00C768C1">
      <w:r>
        <w:t>(D) Seventh</w:t>
      </w:r>
    </w:p>
    <w:p w:rsidR="00C768C1" w:rsidRDefault="00C768C1" w:rsidP="00C768C1"/>
    <w:p w:rsidR="00C768C1" w:rsidRDefault="00C768C1" w:rsidP="00C768C1">
      <w:r>
        <w:t>16. According to a report, the number of Indians who have a problem of loud snoring during sleep isâ€”</w:t>
      </w:r>
    </w:p>
    <w:p w:rsidR="00C768C1" w:rsidRDefault="00C768C1" w:rsidP="00C768C1">
      <w:r>
        <w:t>(A) 35 million</w:t>
      </w:r>
    </w:p>
    <w:p w:rsidR="00C768C1" w:rsidRDefault="00C768C1" w:rsidP="00C768C1">
      <w:r>
        <w:t>(B) 36 million</w:t>
      </w:r>
    </w:p>
    <w:p w:rsidR="00C768C1" w:rsidRDefault="00C768C1" w:rsidP="00C768C1">
      <w:r>
        <w:t>(C) 40 million</w:t>
      </w:r>
    </w:p>
    <w:p w:rsidR="00C768C1" w:rsidRDefault="00C768C1" w:rsidP="00C768C1">
      <w:r>
        <w:t>(D) 45 million</w:t>
      </w:r>
    </w:p>
    <w:p w:rsidR="00C768C1" w:rsidRDefault="00C768C1" w:rsidP="00C768C1"/>
    <w:p w:rsidR="00C768C1" w:rsidRDefault="00C768C1" w:rsidP="00C768C1">
      <w:r>
        <w:lastRenderedPageBreak/>
        <w:t>17. The government has planned to establish â€¦â€¦â€¦â€¦ universities of global standards across the country ?</w:t>
      </w:r>
    </w:p>
    <w:p w:rsidR="00C768C1" w:rsidRDefault="00C768C1" w:rsidP="00C768C1">
      <w:r>
        <w:t>(A) 10</w:t>
      </w:r>
    </w:p>
    <w:p w:rsidR="00C768C1" w:rsidRDefault="00C768C1" w:rsidP="00C768C1">
      <w:r>
        <w:t>(B) 14</w:t>
      </w:r>
    </w:p>
    <w:p w:rsidR="00C768C1" w:rsidRDefault="00C768C1" w:rsidP="00C768C1">
      <w:r>
        <w:t>(C) 20</w:t>
      </w:r>
    </w:p>
    <w:p w:rsidR="00C768C1" w:rsidRDefault="00C768C1" w:rsidP="00C768C1">
      <w:r>
        <w:t>(D) 16</w:t>
      </w:r>
    </w:p>
    <w:p w:rsidR="00C768C1" w:rsidRDefault="00C768C1" w:rsidP="00C768C1"/>
    <w:p w:rsidR="00C768C1" w:rsidRDefault="00C768C1" w:rsidP="00C768C1">
      <w:r>
        <w:t>18. The government has increased Minimum Support Price ofâ€”</w:t>
      </w:r>
    </w:p>
    <w:p w:rsidR="00C768C1" w:rsidRDefault="00C768C1" w:rsidP="00C768C1">
      <w:r>
        <w:t>(A) Wheat</w:t>
      </w:r>
    </w:p>
    <w:p w:rsidR="00C768C1" w:rsidRDefault="00C768C1" w:rsidP="00C768C1">
      <w:r>
        <w:t>(B) Paddy</w:t>
      </w:r>
    </w:p>
    <w:p w:rsidR="00C768C1" w:rsidRDefault="00C768C1" w:rsidP="00C768C1">
      <w:r>
        <w:t>(C) Cane</w:t>
      </w:r>
    </w:p>
    <w:p w:rsidR="00C768C1" w:rsidRDefault="00C768C1" w:rsidP="00C768C1">
      <w:r>
        <w:t>(D) None of these</w:t>
      </w:r>
    </w:p>
    <w:p w:rsidR="00C768C1" w:rsidRDefault="00C768C1" w:rsidP="00C768C1"/>
    <w:p w:rsidR="00C768C1" w:rsidRDefault="00C768C1" w:rsidP="00C768C1">
      <w:r>
        <w:t>19. India recently refused to accept the offer of funds/loans from World Bank forâ€” (A) Disaster management</w:t>
      </w:r>
    </w:p>
    <w:p w:rsidR="00C768C1" w:rsidRDefault="00C768C1" w:rsidP="00C768C1">
      <w:r>
        <w:t>(B) North-East projects</w:t>
      </w:r>
    </w:p>
    <w:p w:rsidR="00C768C1" w:rsidRDefault="00C768C1" w:rsidP="00C768C1">
      <w:r>
        <w:t>(C) Tiger protection</w:t>
      </w:r>
    </w:p>
    <w:p w:rsidR="00C768C1" w:rsidRDefault="00C768C1" w:rsidP="00C768C1">
      <w:r>
        <w:t>(D) None of the above</w:t>
      </w:r>
    </w:p>
    <w:p w:rsidR="00C768C1" w:rsidRDefault="00C768C1" w:rsidP="00C768C1"/>
    <w:p w:rsidR="00C768C1" w:rsidRDefault="00C768C1" w:rsidP="00C768C1">
      <w:r>
        <w:t>20. Yves Saint Laurent recently died. He was aâ€”</w:t>
      </w:r>
    </w:p>
    <w:p w:rsidR="00C768C1" w:rsidRDefault="00C768C1" w:rsidP="00C768C1">
      <w:r>
        <w:t>(A) U.S.A. film director</w:t>
      </w:r>
    </w:p>
    <w:p w:rsidR="00C768C1" w:rsidRDefault="00C768C1" w:rsidP="00C768C1">
      <w:r>
        <w:t>(B) First man to go to Mars mission</w:t>
      </w:r>
    </w:p>
    <w:p w:rsidR="00C768C1" w:rsidRDefault="00C768C1" w:rsidP="00C768C1">
      <w:r>
        <w:t>(C) Renowned fashion designer</w:t>
      </w:r>
    </w:p>
    <w:p w:rsidR="00C768C1" w:rsidRDefault="00C768C1" w:rsidP="00C768C1">
      <w:r>
        <w:t>(D) An internationally renowned financial expert</w:t>
      </w:r>
    </w:p>
    <w:p w:rsidR="00C768C1" w:rsidRDefault="00C768C1" w:rsidP="00C768C1">
      <w:r>
        <w:t xml:space="preserve"> </w:t>
      </w:r>
    </w:p>
    <w:p w:rsidR="00C768C1" w:rsidRDefault="00C768C1" w:rsidP="00C768C1">
      <w:r>
        <w:t>Answers:</w:t>
      </w:r>
    </w:p>
    <w:p w:rsidR="00C768C1" w:rsidRDefault="00C768C1" w:rsidP="00C768C1"/>
    <w:p w:rsidR="003805AB" w:rsidRDefault="00C768C1" w:rsidP="00C768C1">
      <w:r>
        <w:t>1. (D) 2. (C) 3. (A) 4. (C) 5. (C) 6. (D) 7. (A) 8. (B) 9. (B) 10. (C) 11. (B) 12. (A) 13. (D) 14. (D) 15. (D) 16. (B) 17. (D) 18. (B) 19. (C) 20 (C)</w:t>
      </w:r>
    </w:p>
    <w:sectPr w:rsidR="003805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C768C1"/>
    <w:rsid w:val="003805AB"/>
    <w:rsid w:val="00C76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485</Words>
  <Characters>2766</Characters>
  <Application>Microsoft Office Word</Application>
  <DocSecurity>0</DocSecurity>
  <Lines>23</Lines>
  <Paragraphs>6</Paragraphs>
  <ScaleCrop>false</ScaleCrop>
  <Company/>
  <LinksUpToDate>false</LinksUpToDate>
  <CharactersWithSpaces>3245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kaushik</dc:creator>
  <cp:keywords/>
  <dc:description/>
  <cp:lastModifiedBy>kaushik</cp:lastModifiedBy>
  <cp:revision>2</cp:revision>
  <dcterms:created xsi:type="dcterms:W3CDTF">2010-11-17T21:20:00Z</dcterms:created>
  <dcterms:modified xsi:type="dcterms:W3CDTF">2010-11-17T21:21:00Z</dcterms:modified>
</cp:coreProperties>
</file>