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E2" w:rsidRDefault="00F511E2"/>
    <w:p w:rsidR="005520B2" w:rsidRDefault="005520B2" w:rsidP="005520B2">
      <w:pPr>
        <w:spacing w:before="100" w:beforeAutospacing="1" w:after="100" w:afterAutospacing="1" w:line="240" w:lineRule="auto"/>
      </w:pPr>
    </w:p>
    <w:p w:rsidR="005520B2" w:rsidRPr="005520B2" w:rsidRDefault="005520B2" w:rsidP="0055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0B2">
        <w:rPr>
          <w:rFonts w:ascii="Verdana" w:eastAsia="Times New Roman" w:hAnsi="Verdana" w:cs="Times New Roman"/>
          <w:color w:val="310500"/>
          <w:sz w:val="24"/>
          <w:szCs w:val="24"/>
        </w:rPr>
        <w:t>The list has books on Chemistry, Physics and Mathematics:</w:t>
      </w:r>
    </w:p>
    <w:tbl>
      <w:tblPr>
        <w:tblpPr w:leftFromText="180" w:rightFromText="180" w:vertAnchor="text" w:horzAnchor="margin" w:tblpY="167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4"/>
        <w:gridCol w:w="4643"/>
        <w:gridCol w:w="1954"/>
        <w:gridCol w:w="2169"/>
      </w:tblGrid>
      <w:tr w:rsidR="005520B2" w:rsidRPr="005520B2" w:rsidTr="005520B2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Subject: Chemistry</w:t>
            </w:r>
          </w:p>
        </w:tc>
      </w:tr>
      <w:tr w:rsidR="005520B2" w:rsidRPr="005520B2" w:rsidTr="005520B2">
        <w:trPr>
          <w:trHeight w:val="480"/>
          <w:tblCellSpacing w:w="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S.No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Author/Publisher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Book's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O.P.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IIT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 for Inorganic Chemistry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Bahadur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Physical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 for Physical Chemistry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Arihant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Prakashan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Organic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 for Organic Chemistry, but contains</w:t>
            </w:r>
            <w:proofErr w:type="gram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errors</w:t>
            </w:r>
            <w:proofErr w:type="gram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Chemistry XI and XII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Basic Text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Ebbing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General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J.D.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Concise Inorganic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R.T. Morrison, R.N. Boyd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Organic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R.C.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Mukhrjee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Numerical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Francis Carey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Organic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I. L.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Organic Chemistry-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Vol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Reference Book. 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Bahal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Organic Chemistry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Sienko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&amp; 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Chemistry Principles &amp;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P.W. Atkins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Physical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Bruce H. Mahan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rHeight w:val="180"/>
          <w:tblCellSpacing w:w="0" w:type="dxa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Subject: Physics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  Author/Publisher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Book's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H.C.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Concepts of Physics Vol. I and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 both as text books and problem books.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I.E.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Irodov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Problems in General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Recommended 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Halliday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Resnick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&amp;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Fundamentals of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Sears and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Zemansky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Nelkon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Advanced Level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A.A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Pinsky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Problems in </w:t>
            </w: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S.S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Krotov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Aptitude Test Problems in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L.A.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collection of questions and Problems in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V.Zubov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V.Shalnov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Problem in 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S.L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Elements of Dynamics Part I &amp;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S.L.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Dynamics of a Particle &amp; of Rigid Bodies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R.P. Feynman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Feynman Lectures on Physics Vol. 1 &amp;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Chen,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Physics Problems w/solutions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Tipler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Physics Vol. I &amp;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Physics Xi and XII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Basic text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Subject: Mathematics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  Author/Publisher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Book's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R. S.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Maths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XI &amp; XII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Basic Text Books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S.L.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Plane Trigonometry Part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S.L.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Co-ordinate Geometry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Hall &amp; Knight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Higher Algebra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I.A.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Problems in Calculus of One 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Vectors &amp; 3-D Geometry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Arihant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Prakashan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Shanti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Narayan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Govorov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P.Dybov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N.Miroshin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S.Smirnova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Problems in Mathematics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Bernard &amp;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Higher Algebra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Gorakh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Prasad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Co-ordinate Geometry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K.P.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Algebra Made Easy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DoroFeev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Patapov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Elementary Math's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J.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G.N. Berman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Problem Book in Mathematical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W. Feller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Intro. to </w:t>
            </w: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Probability &amp; its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Krechmar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Reference Book</w:t>
            </w:r>
          </w:p>
        </w:tc>
      </w:tr>
      <w:tr w:rsidR="005520B2" w:rsidRPr="005520B2" w:rsidTr="005520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Maths</w:t>
            </w:r>
            <w:proofErr w:type="spellEnd"/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XI and XII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0B2" w:rsidRPr="005520B2" w:rsidRDefault="005520B2" w:rsidP="005520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Basic Text Book</w:t>
            </w:r>
          </w:p>
        </w:tc>
      </w:tr>
    </w:tbl>
    <w:p w:rsidR="005520B2" w:rsidRPr="005520B2" w:rsidRDefault="005520B2" w:rsidP="0055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0B2">
        <w:rPr>
          <w:rFonts w:ascii="Verdana" w:eastAsia="Times New Roman" w:hAnsi="Verdana" w:cs="Times New Roman"/>
          <w:color w:val="310500"/>
          <w:sz w:val="24"/>
          <w:szCs w:val="24"/>
        </w:rPr>
        <w:t xml:space="preserve">  </w:t>
      </w:r>
    </w:p>
    <w:p w:rsidR="005520B2" w:rsidRPr="005520B2" w:rsidRDefault="005520B2" w:rsidP="0055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0B2">
        <w:rPr>
          <w:rFonts w:ascii="Verdana" w:eastAsia="Times New Roman" w:hAnsi="Verdana" w:cs="Times New Roman"/>
          <w:color w:val="310500"/>
          <w:sz w:val="24"/>
          <w:szCs w:val="24"/>
        </w:rPr>
        <w:t> </w:t>
      </w:r>
    </w:p>
    <w:p w:rsidR="005520B2" w:rsidRDefault="005520B2"/>
    <w:sectPr w:rsidR="005520B2" w:rsidSect="00F5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20B2"/>
    <w:rsid w:val="00291784"/>
    <w:rsid w:val="00374B9B"/>
    <w:rsid w:val="004F5E02"/>
    <w:rsid w:val="00500630"/>
    <w:rsid w:val="005520B2"/>
    <w:rsid w:val="00682F6D"/>
    <w:rsid w:val="0071639E"/>
    <w:rsid w:val="007810F8"/>
    <w:rsid w:val="0094227C"/>
    <w:rsid w:val="00A41478"/>
    <w:rsid w:val="00A5770B"/>
    <w:rsid w:val="00AC0FF0"/>
    <w:rsid w:val="00AE523C"/>
    <w:rsid w:val="00B35832"/>
    <w:rsid w:val="00C55E76"/>
    <w:rsid w:val="00CE3029"/>
    <w:rsid w:val="00DF1F7D"/>
    <w:rsid w:val="00DF5BAF"/>
    <w:rsid w:val="00F511E2"/>
    <w:rsid w:val="00F6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</cp:revision>
  <dcterms:created xsi:type="dcterms:W3CDTF">2011-08-19T03:28:00Z</dcterms:created>
  <dcterms:modified xsi:type="dcterms:W3CDTF">2011-08-19T03:29:00Z</dcterms:modified>
</cp:coreProperties>
</file>