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5" w:rsidRDefault="00DD7E35" w:rsidP="00DD7E35">
      <w:pPr>
        <w:pStyle w:val="NormalWeb"/>
      </w:pPr>
      <w:r>
        <w:t>Sample test General Aptitude Management Trainee MT in ORISSA POWER TRANSMISSION CORPORATION LIMITED</w:t>
      </w:r>
      <w:r>
        <w:br/>
        <w:t>OPTCL Management Trainee Recruitment GA Model paper</w:t>
      </w:r>
      <w:r>
        <w:br/>
        <w:t>GK For Orissa Power Transmission Corporation Limited Management Trainee Jobs</w:t>
      </w:r>
      <w:r>
        <w:br/>
        <w:t>1. The first battle of Panipat was fought between:</w:t>
      </w:r>
      <w:r>
        <w:br/>
        <w:t>(1) Humayun and Shershah</w:t>
      </w:r>
      <w:r>
        <w:br/>
        <w:t>(2) Rana Sanga and Babur</w:t>
      </w:r>
      <w:r>
        <w:br/>
        <w:t>(3) Akbar and Hemu</w:t>
      </w:r>
      <w:r>
        <w:br/>
        <w:t>(4) Ibrahim Lodhi and Babur</w:t>
      </w:r>
      <w:r>
        <w:br/>
        <w:t>Ans:-4</w:t>
      </w:r>
    </w:p>
    <w:p w:rsidR="00DD7E35" w:rsidRDefault="00DD7E35" w:rsidP="00DD7E35">
      <w:pPr>
        <w:pStyle w:val="NormalWeb"/>
      </w:pPr>
      <w:r>
        <w:t>2 A train traveling with constant speed crosses a 96 metres long platform in 12 seconds and another 141 metres long platform in 15 seconds. The length of the train and its speed are:</w:t>
      </w:r>
      <w:r>
        <w:br/>
        <w:t>(1) 84 metres and 54 km/hour</w:t>
      </w:r>
      <w:r>
        <w:br/>
        <w:t>(2) 64 metres and 54 km/hour</w:t>
      </w:r>
      <w:r>
        <w:br/>
        <w:t>(3)64 metres and 44 km/hour</w:t>
      </w:r>
      <w:r>
        <w:br/>
        <w:t>(4) 84 metres and 60 km/hour</w:t>
      </w:r>
      <w:r>
        <w:br/>
        <w:t>Ans:-1</w:t>
      </w:r>
    </w:p>
    <w:p w:rsidR="00DD7E35" w:rsidRDefault="00DD7E35" w:rsidP="00DD7E35">
      <w:pPr>
        <w:pStyle w:val="NormalWeb"/>
      </w:pPr>
      <w:r>
        <w:t>3. If you work on inflammable liquid materials, you would prefer shoes of</w:t>
      </w:r>
      <w:r>
        <w:br/>
        <w:t>(1) Leather sole with iron toe</w:t>
      </w:r>
      <w:r>
        <w:br/>
        <w:t>(2) Stitched leather sole</w:t>
      </w:r>
      <w:r>
        <w:br/>
        <w:t>(3) Leather sole with nail</w:t>
      </w:r>
      <w:r>
        <w:br/>
        <w:t>(4) Heel plated leather sole</w:t>
      </w:r>
      <w:r>
        <w:br/>
        <w:t>Ans:-4</w:t>
      </w:r>
    </w:p>
    <w:p w:rsidR="00DD7E35" w:rsidRDefault="00DD7E35" w:rsidP="00DD7E35">
      <w:pPr>
        <w:pStyle w:val="NormalWeb"/>
      </w:pPr>
      <w:r>
        <w:t>4. In big buildings, lightning conductors are used</w:t>
      </w:r>
      <w:r>
        <w:br/>
        <w:t>(1) To serve as antenna for TV, cellular phones etc.</w:t>
      </w:r>
      <w:r>
        <w:br/>
        <w:t>(2) To detract charged clouds</w:t>
      </w:r>
      <w:r>
        <w:br/>
        <w:t>(3) To neutralize charged clouds.</w:t>
      </w:r>
      <w:r>
        <w:br/>
        <w:t>(4) To remove charge from clouds and pass it to the ground</w:t>
      </w:r>
      <w:r>
        <w:br/>
        <w:t>Ans:-3</w:t>
      </w:r>
    </w:p>
    <w:p w:rsidR="00DD7E35" w:rsidRDefault="00DD7E35" w:rsidP="00DD7E35">
      <w:pPr>
        <w:pStyle w:val="NormalWeb"/>
      </w:pPr>
      <w:r>
        <w:t>5. The maximum gap period between the last sitting of any House of the Parliament and first sitting of that House can be of:</w:t>
      </w:r>
      <w:r>
        <w:br/>
        <w:t>(1) Three months.</w:t>
      </w:r>
      <w:r>
        <w:br/>
        <w:t>(2) Four months.</w:t>
      </w:r>
      <w:r>
        <w:br/>
        <w:t>(3) Five months.</w:t>
      </w:r>
      <w:r>
        <w:br/>
        <w:t>(4) Six months.</w:t>
      </w:r>
      <w:r>
        <w:br/>
        <w:t>Ans:-4</w:t>
      </w:r>
    </w:p>
    <w:p w:rsidR="00DD7E35" w:rsidRDefault="00DD7E35" w:rsidP="00DD7E35">
      <w:pPr>
        <w:pStyle w:val="NormalWeb"/>
      </w:pPr>
      <w:r>
        <w:t>6.Land of the Blue Mountains, lies in the southern most outpost of the North Eastern States is:</w:t>
      </w:r>
      <w:r>
        <w:br/>
        <w:t>(1) Meghalaya</w:t>
      </w:r>
      <w:r>
        <w:br/>
        <w:t>(2) Mizoram</w:t>
      </w:r>
      <w:r>
        <w:br/>
        <w:t>(3) Arunachal Pradesh</w:t>
      </w:r>
      <w:r>
        <w:br/>
      </w:r>
      <w:r>
        <w:lastRenderedPageBreak/>
        <w:t>(4) Tripura</w:t>
      </w:r>
      <w:r>
        <w:br/>
        <w:t>Ans:-3</w:t>
      </w:r>
    </w:p>
    <w:p w:rsidR="00DD7E35" w:rsidRDefault="00DD7E35" w:rsidP="00DD7E35">
      <w:pPr>
        <w:pStyle w:val="NormalWeb"/>
      </w:pPr>
      <w:r>
        <w:t>7. Which of the following was 24th State of Indian Union?</w:t>
      </w:r>
      <w:r>
        <w:br/>
        <w:t>(1) Mizoram</w:t>
      </w:r>
      <w:r>
        <w:br/>
        <w:t>(2) Arunachal Pradesh</w:t>
      </w:r>
      <w:r>
        <w:br/>
        <w:t>(3) Goa</w:t>
      </w:r>
      <w:r>
        <w:br/>
        <w:t>(4) Sikkim</w:t>
      </w:r>
      <w:r>
        <w:br/>
        <w:t>Ans:-2</w:t>
      </w:r>
    </w:p>
    <w:p w:rsidR="00DD7E35" w:rsidRDefault="00DD7E35" w:rsidP="00DD7E35">
      <w:pPr>
        <w:pStyle w:val="NormalWeb"/>
      </w:pPr>
      <w:r>
        <w:t>8. Find the missing number 15, 31, 64, 131,?</w:t>
      </w:r>
      <w:r>
        <w:br/>
        <w:t>(1)266</w:t>
      </w:r>
      <w:r>
        <w:br/>
        <w:t>(2)256</w:t>
      </w:r>
      <w:r>
        <w:br/>
        <w:t>(3)196</w:t>
      </w:r>
      <w:r>
        <w:br/>
        <w:t>(4) 24</w:t>
      </w:r>
      <w:r>
        <w:br/>
        <w:t>Ans:-1</w:t>
      </w:r>
    </w:p>
    <w:p w:rsidR="00DD7E35" w:rsidRDefault="00DD7E35" w:rsidP="00DD7E35">
      <w:pPr>
        <w:pStyle w:val="NormalWeb"/>
      </w:pPr>
      <w:r>
        <w:t>9. Which of the following pairs is not correct?</w:t>
      </w:r>
      <w:r>
        <w:br/>
        <w:t>(1) Meghalaya -Shillong</w:t>
      </w:r>
      <w:r>
        <w:br/>
        <w:t>(2) Manipur— Imphal.</w:t>
      </w:r>
      <w:r>
        <w:br/>
        <w:t>(3) Mizoram – Itanagar</w:t>
      </w:r>
      <w:r>
        <w:br/>
        <w:t>(4) Nagaland –Kohima.</w:t>
      </w:r>
      <w:r>
        <w:br/>
        <w:t>Ans:-3</w:t>
      </w:r>
    </w:p>
    <w:p w:rsidR="00DD7E35" w:rsidRDefault="00DD7E35" w:rsidP="00DD7E35">
      <w:pPr>
        <w:pStyle w:val="NormalWeb"/>
      </w:pPr>
      <w:r>
        <w:t>10. Identify the Indian state on the basis of following information.</w:t>
      </w:r>
      <w:r>
        <w:br/>
        <w:t>(i) Forest Research Institute is situated here</w:t>
      </w:r>
      <w:r>
        <w:br/>
        <w:t>(ii)Guru Kul Kangari University is situated here</w:t>
      </w:r>
      <w:r>
        <w:br/>
        <w:t>(iii) Indian Military Academy is situated here</w:t>
      </w:r>
      <w:r>
        <w:br/>
        <w:t>(1) Punjab</w:t>
      </w:r>
      <w:r>
        <w:br/>
        <w:t>(2) Uttar Pradesh</w:t>
      </w:r>
      <w:r>
        <w:br/>
        <w:t>(3) Uttaranchal</w:t>
      </w:r>
      <w:r>
        <w:br/>
        <w:t>(4) Andhra Pradesh</w:t>
      </w:r>
      <w:r>
        <w:br/>
        <w:t>Ans:-3</w:t>
      </w:r>
    </w:p>
    <w:p w:rsidR="00DD7E35" w:rsidRDefault="00DD7E35" w:rsidP="00DD7E35">
      <w:pPr>
        <w:pStyle w:val="NormalWeb"/>
      </w:pPr>
      <w:r>
        <w:t>11. Which area in India gets the Summer monsoon first?</w:t>
      </w:r>
      <w:r>
        <w:br/>
        <w:t>(1) The Himalayas.</w:t>
      </w:r>
      <w:r>
        <w:br/>
        <w:t>(2) The Eastern Ghats .</w:t>
      </w:r>
      <w:r>
        <w:br/>
        <w:t>(3) The Western Ghats.</w:t>
      </w:r>
      <w:r>
        <w:br/>
        <w:t>(4) The Indo-Gangetic plains.</w:t>
      </w:r>
      <w:r>
        <w:br/>
        <w:t>Ans:-3</w:t>
      </w:r>
    </w:p>
    <w:p w:rsidR="00DD7E35" w:rsidRDefault="00DD7E35" w:rsidP="00DD7E35">
      <w:pPr>
        <w:pStyle w:val="NormalWeb"/>
      </w:pPr>
      <w:r>
        <w:t>12. Who wrote the book describing the Theory of Economic Drain of India during British rule?</w:t>
      </w:r>
      <w:r>
        <w:br/>
        <w:t>(1) Dadabhai Naoroji</w:t>
      </w:r>
      <w:r>
        <w:br/>
        <w:t>(2) Lala Lajpat Rai</w:t>
      </w:r>
      <w:r>
        <w:br/>
        <w:t>(3) Mahatma Gandhi.</w:t>
      </w:r>
      <w:r>
        <w:br/>
      </w:r>
      <w:r>
        <w:lastRenderedPageBreak/>
        <w:t>(4) J. L. Nehru</w:t>
      </w:r>
      <w:r>
        <w:br/>
        <w:t>Ans:-1</w:t>
      </w:r>
    </w:p>
    <w:p w:rsidR="00DD7E35" w:rsidRDefault="00DD7E35" w:rsidP="00DD7E35">
      <w:pPr>
        <w:pStyle w:val="NormalWeb"/>
      </w:pPr>
      <w:r>
        <w:t>13 In the context of which component of human body the terms</w:t>
      </w:r>
      <w:r>
        <w:br/>
        <w:t>A, B, AB and O are used</w:t>
      </w:r>
      <w:r>
        <w:br/>
        <w:t>(1) Blood</w:t>
      </w:r>
      <w:r>
        <w:br/>
        <w:t>(2) Liver</w:t>
      </w:r>
      <w:r>
        <w:br/>
        <w:t>(3) Kidney</w:t>
      </w:r>
      <w:r>
        <w:br/>
        <w:t>(4) Eye</w:t>
      </w:r>
      <w:r>
        <w:br/>
        <w:t>Ans:-1</w:t>
      </w:r>
    </w:p>
    <w:p w:rsidR="00DD7E35" w:rsidRDefault="00DD7E35" w:rsidP="00DD7E35">
      <w:pPr>
        <w:pStyle w:val="NormalWeb"/>
      </w:pPr>
      <w:r>
        <w:t>14. The term P l O stands for</w:t>
      </w:r>
      <w:r>
        <w:br/>
        <w:t>(1) People of Indian Origin.</w:t>
      </w:r>
      <w:r>
        <w:br/>
        <w:t>(2) Pensioners of Indian Origin</w:t>
      </w:r>
      <w:r>
        <w:br/>
        <w:t>(3) Population of Indian Origin</w:t>
      </w:r>
      <w:r>
        <w:br/>
        <w:t>(4) Parents of Indian Origin</w:t>
      </w:r>
      <w:r>
        <w:br/>
        <w:t>Ans:-1</w:t>
      </w:r>
    </w:p>
    <w:p w:rsidR="00DD7E35" w:rsidRDefault="00DD7E35" w:rsidP="00DD7E35">
      <w:pPr>
        <w:pStyle w:val="NormalWeb"/>
      </w:pPr>
      <w:r>
        <w:t>Directions (15-19) Read the following information and answer the questions given below</w:t>
      </w:r>
      <w:r>
        <w:br/>
        <w:t>P, Q, R, S and T are brothers. Two of them are twins and of same height</w:t>
      </w:r>
      <w:r>
        <w:br/>
        <w:t>(i) Q is taller than at least three of his brothers</w:t>
      </w:r>
      <w:r>
        <w:br/>
        <w:t>(ii) P is shorter than only one brother</w:t>
      </w:r>
      <w:r>
        <w:br/>
        <w:t>(iii) R is taller than the twins</w:t>
      </w:r>
      <w:r>
        <w:br/>
        <w:t>(iv) S is shorter than R</w:t>
      </w:r>
    </w:p>
    <w:p w:rsidR="00DD7E35" w:rsidRDefault="00DD7E35" w:rsidP="00DD7E35">
      <w:pPr>
        <w:pStyle w:val="NormalWeb"/>
      </w:pPr>
      <w:r>
        <w:t>15. Who is the tallest of all of them?</w:t>
      </w:r>
      <w:r>
        <w:br/>
        <w:t>(1)T</w:t>
      </w:r>
      <w:r>
        <w:br/>
        <w:t>(2)R</w:t>
      </w:r>
      <w:r>
        <w:br/>
        <w:t>(3)Q</w:t>
      </w:r>
      <w:r>
        <w:br/>
        <w:t>(4)P</w:t>
      </w:r>
      <w:r>
        <w:br/>
        <w:t>Ans:-3</w:t>
      </w:r>
    </w:p>
    <w:p w:rsidR="00DD7E35" w:rsidRDefault="00DD7E35" w:rsidP="00DD7E35">
      <w:pPr>
        <w:pStyle w:val="NormalWeb"/>
      </w:pPr>
      <w:r>
        <w:t>16. Who are the twins ?</w:t>
      </w:r>
      <w:r>
        <w:br/>
        <w:t>(1) P and R (2) Q and R</w:t>
      </w:r>
      <w:r>
        <w:br/>
        <w:t>(3) S and T (4) S and R</w:t>
      </w:r>
      <w:r>
        <w:br/>
        <w:t>Ans:-3</w:t>
      </w:r>
    </w:p>
    <w:p w:rsidR="00DD7E35" w:rsidRDefault="00DD7E35" w:rsidP="00DD7E35">
      <w:pPr>
        <w:pStyle w:val="NormalWeb"/>
      </w:pPr>
      <w:r>
        <w:t>17. S is taller than how many of his brothers?</w:t>
      </w:r>
      <w:r>
        <w:br/>
        <w:t>(1)0</w:t>
      </w:r>
      <w:r>
        <w:br/>
        <w:t>(2)1</w:t>
      </w:r>
      <w:r>
        <w:br/>
        <w:t>(3)2</w:t>
      </w:r>
      <w:r>
        <w:br/>
        <w:t>(4)3</w:t>
      </w:r>
      <w:r>
        <w:br/>
        <w:t>Ans:-1</w:t>
      </w:r>
    </w:p>
    <w:p w:rsidR="00DD7E35" w:rsidRDefault="00DD7E35" w:rsidP="00DD7E35">
      <w:pPr>
        <w:pStyle w:val="NormalWeb"/>
      </w:pPr>
      <w:r>
        <w:t>18. Who among the following is the shortest?</w:t>
      </w:r>
      <w:r>
        <w:br/>
        <w:t>(1)Q</w:t>
      </w:r>
      <w:r>
        <w:br/>
      </w:r>
      <w:r>
        <w:lastRenderedPageBreak/>
        <w:t>(2) R</w:t>
      </w:r>
      <w:r>
        <w:br/>
        <w:t>(3)S</w:t>
      </w:r>
      <w:r>
        <w:br/>
        <w:t>(4) P</w:t>
      </w:r>
      <w:r>
        <w:br/>
        <w:t>Ans:-3</w:t>
      </w:r>
    </w:p>
    <w:p w:rsidR="00DD7E35" w:rsidRDefault="00DD7E35" w:rsidP="00DD7E35">
      <w:pPr>
        <w:pStyle w:val="NormalWeb"/>
      </w:pPr>
      <w:r>
        <w:t>19. T is shorter than how many of his brothers?</w:t>
      </w:r>
      <w:r>
        <w:br/>
        <w:t>(1) Four</w:t>
      </w:r>
      <w:r>
        <w:br/>
        <w:t>(2) Three</w:t>
      </w:r>
      <w:r>
        <w:br/>
        <w:t>(3) Two</w:t>
      </w:r>
      <w:r>
        <w:br/>
        <w:t>(4) One</w:t>
      </w:r>
      <w:r>
        <w:br/>
        <w:t>Ans:-2</w:t>
      </w:r>
    </w:p>
    <w:p w:rsidR="00DD7E35" w:rsidRDefault="00DD7E35" w:rsidP="00DD7E35">
      <w:pPr>
        <w:pStyle w:val="NormalWeb"/>
      </w:pPr>
      <w:r>
        <w:t>20. From where is the Pak-strait nearest?</w:t>
      </w:r>
      <w:r>
        <w:br/>
        <w:t>(1) Maharashtra</w:t>
      </w:r>
      <w:r>
        <w:br/>
        <w:t>(2) Tamil Nadu</w:t>
      </w:r>
      <w:r>
        <w:br/>
        <w:t>(3) Andhra Pradesh</w:t>
      </w:r>
      <w:r>
        <w:br/>
        <w:t>(4) Orissa</w:t>
      </w:r>
      <w:r>
        <w:br/>
        <w:t>Ans:-2</w:t>
      </w:r>
    </w:p>
    <w:p w:rsidR="00DD7E35" w:rsidRDefault="00DD7E35" w:rsidP="00DD7E35">
      <w:pPr>
        <w:pStyle w:val="NormalWeb"/>
      </w:pPr>
      <w:r>
        <w:t>21. Jharia, Raniganj, Giridih, Korba, Chhindwada are related to</w:t>
      </w:r>
      <w:r>
        <w:br/>
        <w:t>(1) Mangansese ores</w:t>
      </w:r>
      <w:r>
        <w:br/>
        <w:t>(2) Coal field.</w:t>
      </w:r>
      <w:r>
        <w:br/>
        <w:t>(3) Petroleum fields</w:t>
      </w:r>
      <w:r>
        <w:br/>
        <w:t>(4) Nuclear power plants</w:t>
      </w:r>
      <w:r>
        <w:br/>
        <w:t>Ans:-2</w:t>
      </w:r>
    </w:p>
    <w:p w:rsidR="00DD7E35" w:rsidRDefault="00DD7E35" w:rsidP="00DD7E35">
      <w:pPr>
        <w:pStyle w:val="NormalWeb"/>
      </w:pPr>
      <w:r>
        <w:t>22. Who was the first woman president of the Indian National Congress?</w:t>
      </w:r>
      <w:r>
        <w:br/>
        <w:t>(1) Sarojni Naidu</w:t>
      </w:r>
      <w:r>
        <w:br/>
        <w:t>(2) BhikaJi Kama</w:t>
      </w:r>
      <w:r>
        <w:br/>
        <w:t>(3) Annie Besant</w:t>
      </w:r>
      <w:r>
        <w:br/>
        <w:t>(4) Vijaya Lakshmi Pandit</w:t>
      </w:r>
      <w:r>
        <w:br/>
        <w:t>Ans:-3</w:t>
      </w:r>
    </w:p>
    <w:p w:rsidR="00DD7E35" w:rsidRDefault="00DD7E35" w:rsidP="00DD7E35">
      <w:pPr>
        <w:pStyle w:val="NormalWeb"/>
      </w:pPr>
      <w:r>
        <w:t>23. The material used in solar cells contains</w:t>
      </w:r>
      <w:r>
        <w:br/>
        <w:t>(1) Tin</w:t>
      </w:r>
      <w:r>
        <w:br/>
        <w:t>(2) Silicon</w:t>
      </w:r>
      <w:r>
        <w:br/>
        <w:t>(3) Caesium</w:t>
      </w:r>
      <w:r>
        <w:br/>
        <w:t>(4) Thallium</w:t>
      </w:r>
      <w:r>
        <w:br/>
        <w:t>Ans:-3</w:t>
      </w:r>
    </w:p>
    <w:p w:rsidR="00DD7E35" w:rsidRDefault="00DD7E35" w:rsidP="00DD7E35">
      <w:pPr>
        <w:pStyle w:val="NormalWeb"/>
      </w:pPr>
      <w:r>
        <w:t>24. Where did Buddha attain Mahaparinirvana?</w:t>
      </w:r>
      <w:r>
        <w:br/>
        <w:t>(1) Kushi nagar</w:t>
      </w:r>
      <w:r>
        <w:br/>
        <w:t>(2) Kapilavastu</w:t>
      </w:r>
      <w:r>
        <w:br/>
        <w:t>(3)Pava</w:t>
      </w:r>
      <w:r>
        <w:br/>
        <w:t>(4) Bodh Gaya</w:t>
      </w:r>
      <w:r>
        <w:br/>
        <w:t>Ans:-1</w:t>
      </w:r>
    </w:p>
    <w:p w:rsidR="00DD7E35" w:rsidRDefault="00DD7E35" w:rsidP="00DD7E35">
      <w:pPr>
        <w:pStyle w:val="NormalWeb"/>
      </w:pPr>
      <w:r>
        <w:lastRenderedPageBreak/>
        <w:t>25. Which of the following is not an inner planet of solar system ?</w:t>
      </w:r>
      <w:r>
        <w:br/>
        <w:t>(1) Mercury</w:t>
      </w:r>
      <w:r>
        <w:br/>
        <w:t>(2)Venus.</w:t>
      </w:r>
      <w:r>
        <w:br/>
        <w:t>(3) Mars</w:t>
      </w:r>
      <w:r>
        <w:br/>
        <w:t>(4) Saturn.</w:t>
      </w:r>
      <w:r>
        <w:br/>
        <w:t>Ans:-4</w:t>
      </w:r>
    </w:p>
    <w:p w:rsidR="00DD7E35" w:rsidRDefault="00DD7E35" w:rsidP="00DD7E35">
      <w:pPr>
        <w:pStyle w:val="NormalWeb"/>
      </w:pPr>
      <w:r>
        <w:t>26. Which of the following elements is least likely to be found in commercial fertilisers?</w:t>
      </w:r>
      <w:r>
        <w:br/>
        <w:t>(1) Nitrogen</w:t>
      </w:r>
      <w:r>
        <w:br/>
        <w:t>(2) Phosphorous</w:t>
      </w:r>
      <w:r>
        <w:br/>
        <w:t>(3) Potassium</w:t>
      </w:r>
      <w:r>
        <w:br/>
        <w:t>(4) Silicon</w:t>
      </w:r>
      <w:r>
        <w:br/>
        <w:t>Ans:-4</w:t>
      </w:r>
    </w:p>
    <w:p w:rsidR="00DD7E35" w:rsidRDefault="00DD7E35" w:rsidP="00DD7E35">
      <w:pPr>
        <w:pStyle w:val="NormalWeb"/>
      </w:pPr>
      <w:r>
        <w:t>27. Anaemia is condition related to</w:t>
      </w:r>
      <w:r>
        <w:br/>
        <w:t>(1) Low hemoglobin.</w:t>
      </w:r>
      <w:r>
        <w:br/>
        <w:t>(2) Fungus infection.</w:t>
      </w:r>
      <w:r>
        <w:br/>
        <w:t>(3) Irregularity of hormones.</w:t>
      </w:r>
      <w:r>
        <w:br/>
        <w:t>(4) Joints pain</w:t>
      </w:r>
      <w:r>
        <w:br/>
        <w:t>Ans:-1</w:t>
      </w:r>
    </w:p>
    <w:p w:rsidR="00DD7E35" w:rsidRDefault="00DD7E35" w:rsidP="00DD7E35">
      <w:pPr>
        <w:pStyle w:val="NormalWeb"/>
      </w:pPr>
      <w:r>
        <w:t>28. Which of the following power stations is related to the Chambal Valley corporation?</w:t>
      </w:r>
      <w:r>
        <w:br/>
        <w:t>(1) Hirakud.</w:t>
      </w:r>
      <w:r>
        <w:br/>
        <w:t>(2) Bhakhara Nangal.</w:t>
      </w:r>
      <w:r>
        <w:br/>
        <w:t>(3) Rihand .</w:t>
      </w:r>
      <w:r>
        <w:br/>
        <w:t>(4) Gandhi Sagar</w:t>
      </w:r>
      <w:r>
        <w:br/>
        <w:t>Ans:-3</w:t>
      </w:r>
    </w:p>
    <w:p w:rsidR="00DD7E35" w:rsidRDefault="00DD7E35" w:rsidP="00DD7E35">
      <w:pPr>
        <w:pStyle w:val="NormalWeb"/>
      </w:pPr>
      <w:r>
        <w:t>29. Which article of the constitution provides special Status to Jammu and Kashmir?</w:t>
      </w:r>
      <w:r>
        <w:br/>
        <w:t>(1)360</w:t>
      </w:r>
      <w:r>
        <w:br/>
        <w:t>(2)868</w:t>
      </w:r>
      <w:r>
        <w:br/>
        <w:t>(3) 370</w:t>
      </w:r>
      <w:r>
        <w:br/>
        <w:t>(4) 375</w:t>
      </w:r>
      <w:r>
        <w:br/>
        <w:t>Ans:-3</w:t>
      </w:r>
    </w:p>
    <w:p w:rsidR="00DD7E35" w:rsidRDefault="00DD7E35" w:rsidP="00DD7E35">
      <w:pPr>
        <w:pStyle w:val="NormalWeb"/>
      </w:pPr>
      <w:r>
        <w:t>30. Which of the following materials was mainly used in the manufacture of Harappan seals?</w:t>
      </w:r>
      <w:r>
        <w:br/>
        <w:t>(1) Terracota</w:t>
      </w:r>
      <w:r>
        <w:br/>
        <w:t>(2) Bronze</w:t>
      </w:r>
      <w:r>
        <w:br/>
        <w:t>(3) Copper</w:t>
      </w:r>
      <w:r>
        <w:br/>
        <w:t>(4) Iron</w:t>
      </w:r>
      <w:r>
        <w:br/>
        <w:t>Ans:-1</w:t>
      </w:r>
    </w:p>
    <w:p w:rsidR="00DD7E35" w:rsidRDefault="00DD7E35" w:rsidP="00DD7E35">
      <w:pPr>
        <w:pStyle w:val="NormalWeb"/>
      </w:pPr>
      <w:r>
        <w:t>31. The age of mother is three times the age of her son. Five years the ago the age of son was the age of his father. If his father is 5 years older than his mother, what is the age of son?</w:t>
      </w:r>
      <w:r>
        <w:br/>
        <w:t>(1) 15 years</w:t>
      </w:r>
      <w:r>
        <w:br/>
        <w:t>(2) 12 years</w:t>
      </w:r>
      <w:r>
        <w:br/>
      </w:r>
      <w:r>
        <w:lastRenderedPageBreak/>
        <w:t>(3) 10 years</w:t>
      </w:r>
      <w:r>
        <w:br/>
        <w:t>(4) 18 years</w:t>
      </w:r>
      <w:r>
        <w:br/>
        <w:t>Ans:-3</w:t>
      </w:r>
    </w:p>
    <w:p w:rsidR="00DD7E35" w:rsidRDefault="00DD7E35" w:rsidP="00DD7E35">
      <w:pPr>
        <w:pStyle w:val="NormalWeb"/>
      </w:pPr>
      <w:r>
        <w:t>32. In a certain code language GHOST is written as HOSTE. How will the word HORSE be written in the same code language?</w:t>
      </w:r>
      <w:r>
        <w:br/>
        <w:t>(1)O R S E F</w:t>
      </w:r>
      <w:r>
        <w:br/>
        <w:t>(2)O R E S F</w:t>
      </w:r>
      <w:r>
        <w:br/>
        <w:t>(3)F O R S E</w:t>
      </w:r>
      <w:r>
        <w:br/>
        <w:t>(4)O R S E J</w:t>
      </w:r>
      <w:r>
        <w:br/>
        <w:t>Ans:-1</w:t>
      </w:r>
    </w:p>
    <w:p w:rsidR="00DD7E35" w:rsidRDefault="00DD7E35" w:rsidP="00DD7E35">
      <w:pPr>
        <w:pStyle w:val="NormalWeb"/>
      </w:pPr>
      <w:r>
        <w:t>33. Which one of the following causes of environmental pollution cannot be attributed to human beings?</w:t>
      </w:r>
      <w:r>
        <w:br/>
        <w:t>(1) Uncontrolled growth of human population</w:t>
      </w:r>
      <w:r>
        <w:br/>
        <w:t>(2) Rapid industrialization</w:t>
      </w:r>
      <w:r>
        <w:br/>
        <w:t>(3) Rapid urbanisation</w:t>
      </w:r>
      <w:r>
        <w:br/>
        <w:t>(4) Volcanic eruptions</w:t>
      </w:r>
      <w:r>
        <w:br/>
        <w:t>Ans:-4</w:t>
      </w:r>
    </w:p>
    <w:p w:rsidR="00DD7E35" w:rsidRDefault="00DD7E35" w:rsidP="00DD7E35">
      <w:pPr>
        <w:pStyle w:val="NormalWeb"/>
      </w:pPr>
      <w:r>
        <w:t>34. Which one off the following gases is mainly responsible for ‘THE</w:t>
      </w:r>
      <w:r>
        <w:br/>
        <w:t>GREENHOUSE EFFECT’?</w:t>
      </w:r>
      <w:r>
        <w:br/>
        <w:t>(l) Sulphur dioxide</w:t>
      </w:r>
      <w:r>
        <w:br/>
        <w:t>(2) Carbon mono-oxide</w:t>
      </w:r>
      <w:r>
        <w:br/>
        <w:t>(3) Hydrogen sulphide</w:t>
      </w:r>
      <w:r>
        <w:br/>
        <w:t>(4) Carbon dioxide</w:t>
      </w:r>
      <w:r>
        <w:br/>
        <w:t>Ans:-4</w:t>
      </w:r>
    </w:p>
    <w:p w:rsidR="00DD7E35" w:rsidRDefault="00DD7E35" w:rsidP="00DD7E35">
      <w:pPr>
        <w:pStyle w:val="NormalWeb"/>
      </w:pPr>
      <w:r>
        <w:t>35. Which One of the following is an major constituent of petrol?</w:t>
      </w:r>
      <w:r>
        <w:br/>
        <w:t>(1) Pentane (C5H12)</w:t>
      </w:r>
      <w:r>
        <w:br/>
        <w:t>(2) Octane (C8H18)</w:t>
      </w:r>
      <w:r>
        <w:br/>
        <w:t>(3) Methane (CH4)</w:t>
      </w:r>
      <w:r>
        <w:br/>
        <w:t>(4) Hexane (C6H14)</w:t>
      </w:r>
      <w:r>
        <w:br/>
        <w:t>Ans:-2</w:t>
      </w:r>
    </w:p>
    <w:p w:rsidR="00DD7E35" w:rsidRDefault="00DD7E35" w:rsidP="00DD7E35">
      <w:pPr>
        <w:pStyle w:val="NormalWeb"/>
      </w:pPr>
      <w:r>
        <w:t>36. Which one of the following is widely used solid lubricant?</w:t>
      </w:r>
      <w:r>
        <w:br/>
        <w:t>(1) Graphite</w:t>
      </w:r>
      <w:r>
        <w:br/>
        <w:t>(2) Sodium</w:t>
      </w:r>
      <w:r>
        <w:br/>
        <w:t>(3) Lithium</w:t>
      </w:r>
      <w:r>
        <w:br/>
        <w:t>(4) Zinc</w:t>
      </w:r>
      <w:r>
        <w:br/>
        <w:t>Ans:-1</w:t>
      </w:r>
    </w:p>
    <w:p w:rsidR="00DD7E35" w:rsidRDefault="00DD7E35" w:rsidP="00DD7E35">
      <w:pPr>
        <w:pStyle w:val="NormalWeb"/>
      </w:pPr>
      <w:r>
        <w:t>37 Which among the following is the largest part of the body.?</w:t>
      </w:r>
      <w:r>
        <w:br/>
        <w:t>(1) Brain</w:t>
      </w:r>
      <w:r>
        <w:br/>
        <w:t>(2)Heart.</w:t>
      </w:r>
      <w:r>
        <w:br/>
        <w:t>(3) Leather</w:t>
      </w:r>
      <w:r>
        <w:br/>
      </w:r>
      <w:r>
        <w:lastRenderedPageBreak/>
        <w:t>(4) Liver</w:t>
      </w:r>
      <w:r>
        <w:br/>
        <w:t>Ans:-4</w:t>
      </w:r>
    </w:p>
    <w:p w:rsidR="00DD7E35" w:rsidRDefault="00DD7E35" w:rsidP="00DD7E35">
      <w:pPr>
        <w:pStyle w:val="NormalWeb"/>
      </w:pPr>
      <w:r>
        <w:t>38. Who among the following is the most described God in the Rigveda?</w:t>
      </w:r>
      <w:r>
        <w:br/>
        <w:t>(1) Indra</w:t>
      </w:r>
      <w:r>
        <w:br/>
        <w:t>(2)Vishnu.</w:t>
      </w:r>
      <w:r>
        <w:br/>
        <w:t>(3) Sun</w:t>
      </w:r>
      <w:r>
        <w:br/>
        <w:t>(4) Brahma</w:t>
      </w:r>
      <w:r>
        <w:br/>
        <w:t>Ans:-1</w:t>
      </w:r>
    </w:p>
    <w:p w:rsidR="00DD7E35" w:rsidRDefault="00DD7E35" w:rsidP="00DD7E35">
      <w:pPr>
        <w:pStyle w:val="NormalWeb"/>
      </w:pPr>
      <w:r>
        <w:t>39. Saka era was started in:</w:t>
      </w:r>
      <w:r>
        <w:br/>
        <w:t>(1) 58 B.C.</w:t>
      </w:r>
      <w:r>
        <w:br/>
        <w:t>(2)78 BC.</w:t>
      </w:r>
      <w:r>
        <w:br/>
        <w:t>(3) 301A,D.</w:t>
      </w:r>
      <w:r>
        <w:br/>
        <w:t>(4)396 A.D.</w:t>
      </w:r>
      <w:r>
        <w:br/>
        <w:t>Ans:-1</w:t>
      </w:r>
    </w:p>
    <w:p w:rsidR="00DD7E35" w:rsidRDefault="00DD7E35" w:rsidP="00DD7E35">
      <w:pPr>
        <w:pStyle w:val="NormalWeb"/>
      </w:pPr>
      <w:r>
        <w:t>40. What is the term AGMARK used for?</w:t>
      </w:r>
      <w:r>
        <w:br/>
        <w:t>(1) Grading various agricultural commodities</w:t>
      </w:r>
      <w:r>
        <w:br/>
        <w:t>(2) Grading battery toys</w:t>
      </w:r>
      <w:r>
        <w:br/>
        <w:t>(3) Grading polyester textiles</w:t>
      </w:r>
      <w:r>
        <w:br/>
        <w:t>(4) Grading engine lubricating oils</w:t>
      </w:r>
      <w:r>
        <w:br/>
        <w:t>Ans:-1</w:t>
      </w:r>
    </w:p>
    <w:p w:rsidR="00DD7E35" w:rsidRDefault="00DD7E35" w:rsidP="00DD7E35">
      <w:pPr>
        <w:pStyle w:val="NormalWeb"/>
      </w:pPr>
      <w:r>
        <w:t>41. The standard used In India for certifying the quality of Industrial goods’ is</w:t>
      </w:r>
      <w:r>
        <w:br/>
        <w:t>(1)BIS</w:t>
      </w:r>
      <w:r>
        <w:br/>
        <w:t>(2) ISO</w:t>
      </w:r>
      <w:r>
        <w:br/>
        <w:t>(3) ITI</w:t>
      </w:r>
      <w:r>
        <w:br/>
        <w:t>(4) CEERI</w:t>
      </w:r>
      <w:r>
        <w:br/>
        <w:t>Ans:-1</w:t>
      </w:r>
    </w:p>
    <w:p w:rsidR="00DD7E35" w:rsidRDefault="00DD7E35" w:rsidP="00DD7E35">
      <w:pPr>
        <w:pStyle w:val="NormalWeb"/>
      </w:pPr>
      <w:r>
        <w:t>42. An electric heater of 1 kW ratio is ‘used to heat water everyday for 2 hours. In 10 days it will consume:</w:t>
      </w:r>
      <w:r>
        <w:br/>
        <w:t>(l) 20 kWh</w:t>
      </w:r>
      <w:r>
        <w:br/>
        <w:t>(2)2kWh</w:t>
      </w:r>
      <w:r>
        <w:br/>
        <w:t>(3)0.2 kWh</w:t>
      </w:r>
      <w:r>
        <w:br/>
        <w:t>(4) 200kWh</w:t>
      </w:r>
      <w:r>
        <w:br/>
        <w:t>Ans:-1</w:t>
      </w:r>
    </w:p>
    <w:p w:rsidR="00DD7E35" w:rsidRDefault="00DD7E35" w:rsidP="00DD7E35">
      <w:pPr>
        <w:pStyle w:val="NormalWeb"/>
      </w:pPr>
      <w:r>
        <w:t>43. Ozone is a gas having …… atoms of Oxygen in its molecules.</w:t>
      </w:r>
      <w:r>
        <w:br/>
        <w:t>(l) Four.</w:t>
      </w:r>
      <w:r>
        <w:br/>
        <w:t>(2)One</w:t>
      </w:r>
      <w:r>
        <w:br/>
        <w:t>(3) Two</w:t>
      </w:r>
      <w:r>
        <w:br/>
        <w:t>(4)Three</w:t>
      </w:r>
      <w:r>
        <w:br/>
        <w:t>Ans:-4</w:t>
      </w:r>
    </w:p>
    <w:p w:rsidR="00DD7E35" w:rsidRDefault="00DD7E35" w:rsidP="00DD7E35">
      <w:pPr>
        <w:pStyle w:val="NormalWeb"/>
      </w:pPr>
      <w:r>
        <w:lastRenderedPageBreak/>
        <w:t>44. The percentage of carbon In One molecule of carbon dioxide is approximately:</w:t>
      </w:r>
      <w:r>
        <w:br/>
        <w:t>(1)2.73%</w:t>
      </w:r>
      <w:r>
        <w:br/>
        <w:t>(2)72.7%</w:t>
      </w:r>
      <w:r>
        <w:br/>
        <w:t>(3) 80.0%</w:t>
      </w:r>
      <w:r>
        <w:br/>
        <w:t>(4)27.3%</w:t>
      </w:r>
      <w:r>
        <w:br/>
        <w:t>Ans:-4</w:t>
      </w:r>
    </w:p>
    <w:p w:rsidR="00DD7E35" w:rsidRDefault="00DD7E35" w:rsidP="00DD7E35">
      <w:pPr>
        <w:pStyle w:val="NormalWeb"/>
      </w:pPr>
      <w:r>
        <w:t>45. The term ‘CRACKING’ in the context of organic molecules is:</w:t>
      </w:r>
      <w:r>
        <w:br/>
        <w:t>(1) The process of fractional distillation in the refineries</w:t>
      </w:r>
      <w:r>
        <w:br/>
        <w:t>(2) Breaking of a large alkane molecule</w:t>
      </w:r>
      <w:r>
        <w:br/>
        <w:t>(3) A nuclear reaction wherein the nucleus is broken</w:t>
      </w:r>
      <w:r>
        <w:br/>
        <w:t>(4) Use of fire crackers to produce, heat to initiate chemical reactions</w:t>
      </w:r>
      <w:r>
        <w:br/>
        <w:t>Ans:-2</w:t>
      </w:r>
    </w:p>
    <w:p w:rsidR="00DD7E35" w:rsidRDefault="00DD7E35" w:rsidP="00DD7E35">
      <w:pPr>
        <w:pStyle w:val="NormalWeb"/>
      </w:pPr>
      <w:r>
        <w:t>46. In a nuclear power station, which one of the following is commonly used as a fuel for producing heat?</w:t>
      </w:r>
      <w:r>
        <w:br/>
        <w:t>(1) Coal</w:t>
      </w:r>
      <w:r>
        <w:br/>
        <w:t>(2) Helium</w:t>
      </w:r>
      <w:r>
        <w:br/>
        <w:t>(3.) Heavy water</w:t>
      </w:r>
      <w:r>
        <w:br/>
        <w:t>(4) Uranium-235</w:t>
      </w:r>
      <w:r>
        <w:br/>
        <w:t>Ans:-4</w:t>
      </w:r>
    </w:p>
    <w:p w:rsidR="00DD7E35" w:rsidRDefault="00DD7E35" w:rsidP="00DD7E35">
      <w:pPr>
        <w:pStyle w:val="NormalWeb"/>
      </w:pPr>
      <w:r>
        <w:t>47. Archimedes Principle is related to:</w:t>
      </w:r>
      <w:r>
        <w:br/>
        <w:t>(1) Laws of floatation</w:t>
      </w:r>
      <w:r>
        <w:br/>
        <w:t>(2) Right-angled triangle</w:t>
      </w:r>
      <w:r>
        <w:br/>
        <w:t>(3) Laws of gravity.</w:t>
      </w:r>
      <w:r>
        <w:br/>
        <w:t>(4) Relation between current and voltage</w:t>
      </w:r>
      <w:r>
        <w:br/>
        <w:t>Ans:-1</w:t>
      </w:r>
    </w:p>
    <w:p w:rsidR="00DD7E35" w:rsidRDefault="00DD7E35" w:rsidP="00DD7E35">
      <w:pPr>
        <w:pStyle w:val="NormalWeb"/>
      </w:pPr>
      <w:r>
        <w:t>48. The commonly used washing soda is:</w:t>
      </w:r>
      <w:r>
        <w:br/>
        <w:t>(1) Sodium bicarbonate</w:t>
      </w:r>
      <w:r>
        <w:br/>
        <w:t>(2) Sodium Carbonate</w:t>
      </w:r>
      <w:r>
        <w:br/>
        <w:t>(3) Sodium Chloride</w:t>
      </w:r>
      <w:r>
        <w:br/>
        <w:t>(4) Magnesium Chloride</w:t>
      </w:r>
      <w:r>
        <w:br/>
        <w:t>Ans:-2</w:t>
      </w:r>
    </w:p>
    <w:p w:rsidR="00DD7E35" w:rsidRDefault="00DD7E35" w:rsidP="00DD7E35">
      <w:pPr>
        <w:pStyle w:val="NormalWeb"/>
      </w:pPr>
      <w:r>
        <w:t>49. A person climbing a hill bends forward in order to:</w:t>
      </w:r>
      <w:r>
        <w:br/>
        <w:t>(1) Avoid slipping</w:t>
      </w:r>
      <w:r>
        <w:br/>
        <w:t>(2) Increase, speed</w:t>
      </w:r>
      <w:r>
        <w:br/>
        <w:t>(3) Reduce fatigue</w:t>
      </w:r>
      <w:r>
        <w:br/>
        <w:t>(4) Increase stability.</w:t>
      </w:r>
      <w:r>
        <w:br/>
        <w:t>Ans:-4</w:t>
      </w:r>
    </w:p>
    <w:p w:rsidR="00DD7E35" w:rsidRDefault="00DD7E35" w:rsidP="00DD7E35">
      <w:pPr>
        <w:pStyle w:val="NormalWeb"/>
      </w:pPr>
      <w:r>
        <w:t>50. The Pole Star is a part of the constellation</w:t>
      </w:r>
      <w:r>
        <w:br/>
        <w:t>(1) Ursa Minor</w:t>
      </w:r>
      <w:r>
        <w:br/>
        <w:t>(2) Ursa Major</w:t>
      </w:r>
      <w:r>
        <w:br/>
      </w:r>
      <w:r>
        <w:lastRenderedPageBreak/>
        <w:t>(3) Orion</w:t>
      </w:r>
      <w:r>
        <w:br/>
        <w:t>(4) Hydra</w:t>
      </w:r>
      <w:r>
        <w:br/>
        <w:t>Ans:-1</w:t>
      </w:r>
    </w:p>
    <w:p w:rsidR="00B52EE4" w:rsidRDefault="00B52EE4"/>
    <w:sectPr w:rsidR="00B5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7E35"/>
    <w:rsid w:val="00B52EE4"/>
    <w:rsid w:val="00D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6789</Characters>
  <Application>Microsoft Office Word</Application>
  <DocSecurity>0</DocSecurity>
  <Lines>56</Lines>
  <Paragraphs>15</Paragraphs>
  <ScaleCrop>false</ScaleCrop>
  <Company>HOME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GS222</dc:creator>
  <cp:keywords/>
  <dc:description/>
  <cp:lastModifiedBy>GS222</cp:lastModifiedBy>
  <cp:revision>2</cp:revision>
  <dcterms:created xsi:type="dcterms:W3CDTF">2011-07-02T06:15:00Z</dcterms:created>
  <dcterms:modified xsi:type="dcterms:W3CDTF">2011-07-02T06:15:00Z</dcterms:modified>
</cp:coreProperties>
</file>