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DD" w:rsidRPr="003B75DD" w:rsidRDefault="003B75DD" w:rsidP="003B75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fldChar w:fldCharType="begin"/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instrText xml:space="preserve"> HYPERLINK "http://www.hal.examsavvy.com/2012/10/hal-mt-question-patern.html" </w:instrText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fldChar w:fldCharType="separate"/>
      </w:r>
      <w:r w:rsidRPr="003B75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IN"/>
        </w:rPr>
        <w:t xml:space="preserve">HAL MT Question </w:t>
      </w:r>
      <w:proofErr w:type="spellStart"/>
      <w:r w:rsidRPr="003B75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IN"/>
        </w:rPr>
        <w:t>Patern</w:t>
      </w:r>
      <w:proofErr w:type="spellEnd"/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fldChar w:fldCharType="end"/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 </w:t>
      </w:r>
    </w:p>
    <w:p w:rsidR="003B75DD" w:rsidRPr="003B75DD" w:rsidRDefault="003B75DD" w:rsidP="003B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1. Magnetic tapes are suitable to applications: 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(a) When only a few records are to be accessed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(b) When most of the records are to be accessed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(c) Only when all the records are to be processed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(d) None of the above 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2. A system in which 2 or more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cpu’s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are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interconnnected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share a common Main memory is called: 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(a) Pipeline machine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(b) Multifunctional system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(c)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Multiprocess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(d) None of these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Q1.Functional Dependency is:-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a)a type of constraint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b)data constraint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c)varies with time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d)none of these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:-a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Q2.which of the following is an atomic transaction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:?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a)a transaction in which all the instructions are either committed or aborted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b)a transaction which consists of only one instruction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c)a transaction in which all instructions are committed.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d)none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these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:- a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Q3.Find the sign-and-magnitude of 22.5625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</w:t>
      </w:r>
      <w:proofErr w:type="spellEnd"/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:-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0,1110.1001(check)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Q4.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which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the following is/are true about 1's and 2's complements: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)In 1's complement form. 0 has two representations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ii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)in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1's complement, the magnitude of lowest number is equal to the magnitude of highest number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iii)In 2's complement, 0 has two representations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a)</w:t>
      </w:r>
      <w:proofErr w:type="spellStart"/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only b)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ii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c)iii only d)all of these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Q5.if(base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{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cout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&lt;&lt;"recovery stable"&lt;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}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else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{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cout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&lt;&lt;"recovery unstable"&lt;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}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which of the values will print "recovery stable"?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a)base=8,height=8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b)base=3 height=2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c)base=5 height=3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d)base=4 height=7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:-d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Q6.which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are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major components of a computer?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a)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CPU,monitor,keyboard,RAM,mouse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b)sound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card,modem,printer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c)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CPU,RAM,sound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card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(I don't remember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exactly,but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option was a) )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Q7.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which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the addressing modes require largest memory access time?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a)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Direct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b)Indirect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c)base Index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d)PC relative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ans:b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Q8.Network Protocol doesn't consists of which of the following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a)character Length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b)baud length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c)BIOS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d)none of these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ans:c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Q9.A token while passing from one token ring network to another requires the services of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a)a simple bridge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b)a transparent bridge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c)repeater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d)router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b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Q10.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some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questions were from mathematics like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matrix,vectors,differential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equations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Q11. </w:t>
      </w:r>
      <w:proofErr w:type="spellStart"/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vande</w:t>
      </w:r>
      <w:proofErr w:type="spellEnd"/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mataram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was derived from the book :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a)an and math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b)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geetanjali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c)life of pie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d)none of these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ans:a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Q12.which desert-country pair is correctly matched?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a)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Kalahari-Asia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b)Sahara-Australia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c)Gobi-Mongolia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d)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Thar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-America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ans:c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3B75DD" w:rsidRPr="003B75DD" w:rsidRDefault="003B75DD" w:rsidP="003B7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Q13.who excavated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mohenjo-daro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: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W.C.banerjee</w:t>
      </w:r>
      <w:proofErr w:type="spellEnd"/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and some more options were there </w:t>
      </w:r>
    </w:p>
    <w:p w:rsidR="003B75DD" w:rsidRPr="003B75DD" w:rsidRDefault="003B75DD" w:rsidP="003B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Q14.calorimeter measures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a)quantity of heat generated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b)heat radiation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c)temperature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d)none of these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ans:b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3B75DD" w:rsidRPr="003B75DD" w:rsidRDefault="003B75DD" w:rsidP="003B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3B75DD" w:rsidRPr="003B75DD" w:rsidRDefault="003B75DD" w:rsidP="003B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29. </w:t>
      </w:r>
      <w:proofErr w:type="spellStart"/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apttitude</w:t>
      </w:r>
      <w:proofErr w:type="spellEnd"/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ques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pipes and cisterns, compound interest, time and distance, cubes,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hcf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lcm, multiplication,  </w:t>
      </w:r>
    </w:p>
    <w:p w:rsidR="003B75DD" w:rsidRPr="003B75DD" w:rsidRDefault="003B75DD" w:rsidP="003B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34.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there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were 4 questions like if A*B represents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Ais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son of B, C/D represents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Cis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husband of D then how A and D are related.</w:t>
      </w:r>
    </w:p>
    <w:bookmarkStart w:id="0" w:name="940076177733728174"/>
    <w:bookmarkEnd w:id="0"/>
    <w:p w:rsidR="003B75DD" w:rsidRPr="003B75DD" w:rsidRDefault="003B75DD" w:rsidP="003B75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fldChar w:fldCharType="begin"/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instrText xml:space="preserve"> HYPERLINK "http://www.hal.examsavvy.com/2012/10/hal-electrical-previous-year-question.html" </w:instrText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fldChar w:fldCharType="separate"/>
      </w:r>
      <w:r w:rsidRPr="003B75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IN"/>
        </w:rPr>
        <w:t>HAL Electrical Previous Year Question Papers</w:t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fldChar w:fldCharType="end"/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 </w:t>
      </w:r>
    </w:p>
    <w:p w:rsidR="003B75DD" w:rsidRPr="003B75DD" w:rsidRDefault="003B75DD" w:rsidP="003B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Out of 160 questions there were 20 mathematical questions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,10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vocabulary, 5 paragraph questions,10 fill in the blanks, 20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apttitude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rest was subject related.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 </w:t>
      </w:r>
    </w:p>
    <w:p w:rsidR="003B75DD" w:rsidRPr="003B75DD" w:rsidRDefault="003B75DD" w:rsidP="003B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1.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partial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differntiation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x^3*y^3/(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x+y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)^3</w:t>
      </w:r>
    </w:p>
    <w:p w:rsidR="003B75DD" w:rsidRPr="003B75DD" w:rsidRDefault="003B75DD" w:rsidP="003B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2.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some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points like (0,2,4), (2,5,-1) and (6,2,0) were given and were asked to find whether it is parabola,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ecllipse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carboid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or cycloid.</w:t>
      </w:r>
    </w:p>
    <w:p w:rsidR="003B75DD" w:rsidRPr="003B75DD" w:rsidRDefault="003B75DD" w:rsidP="003B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3.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there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were so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mant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conversion questions like binary to decimal, decimal to binary, decimal to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oct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binary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mulitiplicationsetc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3B75DD" w:rsidRPr="003B75DD" w:rsidRDefault="003B75DD" w:rsidP="003B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4.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some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laplace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formulae related to sine and cosine terms.</w:t>
      </w:r>
    </w:p>
    <w:p w:rsidR="003B75DD" w:rsidRPr="003B75DD" w:rsidRDefault="003B75DD" w:rsidP="003B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5. </w:t>
      </w:r>
      <w:proofErr w:type="spellStart"/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fouries</w:t>
      </w:r>
      <w:proofErr w:type="spellEnd"/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series of quarter symmetry</w:t>
      </w:r>
    </w:p>
    <w:p w:rsidR="003B75DD" w:rsidRPr="003B75DD" w:rsidRDefault="003B75DD" w:rsidP="003B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6. by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appling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rouths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hurwits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criterien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we were suppose to find the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nuber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roots the equation was something like 2s^4+s^3+4s^2+s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think so</w:t>
      </w:r>
    </w:p>
    <w:p w:rsidR="003B75DD" w:rsidRPr="003B75DD" w:rsidRDefault="003B75DD" w:rsidP="003B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bookmarkStart w:id="1" w:name="1291427948687879513"/>
    <w:bookmarkEnd w:id="1"/>
    <w:p w:rsidR="003B75DD" w:rsidRPr="003B75DD" w:rsidRDefault="003B75DD" w:rsidP="003B75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fldChar w:fldCharType="begin"/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instrText xml:space="preserve"> HYPERLINK "http://www.hal.examsavvy.com/2012/10/hal-management-trainee-exam-questions.html" </w:instrText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fldChar w:fldCharType="separate"/>
      </w:r>
      <w:r w:rsidRPr="003B75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IN"/>
        </w:rPr>
        <w:t>HAL Management Trainee Exam Questions</w:t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fldChar w:fldCharType="end"/>
      </w:r>
      <w:r w:rsidRPr="003B75DD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 </w:t>
      </w:r>
    </w:p>
    <w:p w:rsidR="003B75DD" w:rsidRPr="003B75DD" w:rsidRDefault="003B75DD" w:rsidP="003B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3B75D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HAL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exam for the post of Management/Design Trainee on 26-11-2006 for </w:t>
      </w:r>
      <w:r w:rsidRPr="003B75D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electrical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branch.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1) What is the distance between the EHV lines?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    a)8m     b)11m     c)4m    d)14m 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2) At present how many HVDC lines are there in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india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   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a)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none   b)one      c)two    d)more than two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3) Where is the nuclear located in following places?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    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ans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dont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remember the answers, but one of them is 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thalcher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proofErr w:type="spell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orissa</w:t>
      </w:r>
      <w:proofErr w:type="spell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4) What is the approximate peak overshoot for a unity feedback system with damping factor 0.6?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    a)10%   b)5%      c)15%    d)20%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5) What is the distance between the EHV lines and earth?</w:t>
      </w:r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    </w:t>
      </w:r>
      <w:proofErr w:type="gramStart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a)</w:t>
      </w:r>
      <w:proofErr w:type="gramEnd"/>
      <w:r w:rsidRPr="003B75DD">
        <w:rPr>
          <w:rFonts w:ascii="Times New Roman" w:eastAsia="Times New Roman" w:hAnsi="Times New Roman" w:cs="Times New Roman"/>
          <w:sz w:val="24"/>
          <w:szCs w:val="24"/>
          <w:lang w:eastAsia="en-IN"/>
        </w:rPr>
        <w:t>8m   b)11m       c)18m     d)15m</w:t>
      </w:r>
    </w:p>
    <w:sectPr w:rsidR="003B75DD" w:rsidRPr="003B75DD" w:rsidSect="00E13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AA9"/>
    <w:multiLevelType w:val="multilevel"/>
    <w:tmpl w:val="FC9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5DD"/>
    <w:rsid w:val="003B75DD"/>
    <w:rsid w:val="00E1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4C"/>
  </w:style>
  <w:style w:type="paragraph" w:styleId="Heading2">
    <w:name w:val="heading 2"/>
    <w:basedOn w:val="Normal"/>
    <w:link w:val="Heading2Char"/>
    <w:uiPriority w:val="9"/>
    <w:qFormat/>
    <w:rsid w:val="003B7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3B7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5D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3B75D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B75DD"/>
    <w:rPr>
      <w:color w:val="0000FF"/>
      <w:u w:val="single"/>
    </w:rPr>
  </w:style>
  <w:style w:type="character" w:customStyle="1" w:styleId="post-comment-link">
    <w:name w:val="post-comment-link"/>
    <w:basedOn w:val="DefaultParagraphFont"/>
    <w:rsid w:val="003B75DD"/>
  </w:style>
  <w:style w:type="character" w:styleId="Strong">
    <w:name w:val="Strong"/>
    <w:basedOn w:val="DefaultParagraphFont"/>
    <w:uiPriority w:val="22"/>
    <w:qFormat/>
    <w:rsid w:val="003B7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2463">
                                  <w:marLeft w:val="0"/>
                                  <w:marRight w:val="0"/>
                                  <w:marTop w:val="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2090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064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7179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6462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8981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9445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3808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383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4770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6569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673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7745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1446">
                                  <w:marLeft w:val="0"/>
                                  <w:marRight w:val="0"/>
                                  <w:marTop w:val="12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617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0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2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8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2012-10-30T10:37:00Z</dcterms:created>
  <dcterms:modified xsi:type="dcterms:W3CDTF">2012-10-30T10:38:00Z</dcterms:modified>
</cp:coreProperties>
</file>