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7F" w:rsidRPr="007B067F" w:rsidRDefault="007B067F" w:rsidP="007B067F">
      <w:pPr>
        <w:spacing w:line="240" w:lineRule="auto"/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</w:pPr>
      <w:r w:rsidRPr="007B067F"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  <w:t xml:space="preserve">Very use full for every campus interview </w:t>
      </w:r>
    </w:p>
    <w:p w:rsidR="007B067F" w:rsidRPr="007B067F" w:rsidRDefault="007B067F" w:rsidP="007B067F">
      <w:pPr>
        <w:spacing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067F"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  <w:t xml:space="preserve">Interview Questions </w:t>
      </w:r>
      <w:proofErr w:type="gramStart"/>
      <w:r w:rsidRPr="007B067F"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  <w:t>For</w:t>
      </w:r>
      <w:proofErr w:type="gramEnd"/>
      <w:r w:rsidRPr="007B067F"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  <w:t xml:space="preserve"> Fresher’s by experienced candidates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6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Tell me about yourself.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7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Why should I hire you?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8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What are your strengths and weaknesses?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9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Why do you want to work at our company?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0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What is the difference between confidence and over confidence?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1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What is the difference between hard work and smart work?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 w:rsidTr="0071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1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2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How much salary do you expect?</w:t>
              </w:r>
            </w:hyperlink>
          </w:p>
          <w:p w:rsidR="007B067F" w:rsidRPr="007B067F" w:rsidRDefault="007B067F" w:rsidP="0071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 w:rsidTr="0071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1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3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Where do you see yourself five years from now?</w:t>
              </w:r>
            </w:hyperlink>
          </w:p>
          <w:p w:rsidR="007B067F" w:rsidRPr="007B067F" w:rsidRDefault="007B067F" w:rsidP="0071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4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How do you feel about working nights and weekends?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5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Can you work under pressure?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6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Are you willing to relocate or travel?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7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What are your goals?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8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What motivates you to do good job?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9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What makes you angry?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0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Give me an example of your creativity.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1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How long would you expect to work for us if hired?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2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Are not you overqualified for this position?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3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Describe your ideal company, location and job.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4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What are your career options right now?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5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Explain how would be an asset to this organization?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6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What are your outside interests?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7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Would you lie for the company?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8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Who has inspired you in your life and why?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9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What was the toughest decision you ever had to make?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30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Have you considered starting your own business?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31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How do you define success and how do you measure up to your own definition?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32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If you won $10 million lottery, would you still work?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33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Tell me something about our company</w:t>
              </w:r>
              <w:proofErr w:type="gramStart"/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?.</w:t>
              </w:r>
              <w:proofErr w:type="gramEnd"/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34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On a scale of one to ten, rate me as an interviewer</w:t>
              </w:r>
              <w:proofErr w:type="gramStart"/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?.</w:t>
              </w:r>
              <w:proofErr w:type="gramEnd"/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7B067F" w:rsidRPr="007B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35" w:history="1">
              <w:r w:rsidRPr="007B067F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</w:rPr>
                <w:t>Do you have any questions for me?</w:t>
              </w:r>
            </w:hyperlink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7B067F" w:rsidRPr="007B067F" w:rsidRDefault="007B067F" w:rsidP="007B067F">
      <w:pPr>
        <w:spacing w:line="240" w:lineRule="auto"/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</w:pPr>
      <w:r w:rsidRPr="007B067F"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  <w:t xml:space="preserve">HR Interview Questions For Experienced </w:t>
      </w:r>
      <w:proofErr w:type="spellStart"/>
      <w:r w:rsidRPr="007B067F"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  <w:t>preson</w:t>
      </w:r>
      <w:proofErr w:type="spellEnd"/>
      <w:r w:rsidRPr="007B067F"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  <w:t>’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B067F" w:rsidRPr="007B067F" w:rsidTr="007B067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B067F" w:rsidRPr="007B067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49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36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Why did you resign from your previous job?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37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Why have you been out of work so long?</w:t>
                          </w:r>
                        </w:hyperlink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38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Why have you had so many jobs?</w:t>
                          </w:r>
                        </w:hyperlink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39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Tell me about a situation when your work was criticized.</w:t>
                          </w:r>
                        </w:hyperlink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0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Could you have done better in your last job?</w:t>
                          </w:r>
                        </w:hyperlink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 w:rsidTr="007B067F">
                    <w:trPr>
                      <w:trHeight w:val="53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1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Tell me about the most boring job you have ever had.</w:t>
                          </w:r>
                        </w:hyperlink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2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May I contact your present employer for a reference?</w:t>
                          </w:r>
                        </w:hyperlink>
                      </w:p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3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 xml:space="preserve">How many hours </w:t>
                          </w:r>
                          <w:proofErr w:type="gramStart"/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a week do</w:t>
                          </w:r>
                          <w:proofErr w:type="gramEnd"/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 xml:space="preserve"> you normally work?</w:t>
                          </w:r>
                        </w:hyperlink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4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What was the toughest challenge you have ever faced?</w:t>
                          </w:r>
                        </w:hyperlink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5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 xml:space="preserve">Have you been absent from work more than a few days in any previous </w:t>
                          </w:r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position?</w:t>
                          </w:r>
                        </w:hyperlink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6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What changes would you make if you came on board?</w:t>
                          </w:r>
                        </w:hyperlink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7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 xml:space="preserve">What would you say to your boss if he is crazy about an idea, but you </w:t>
                          </w:r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think it stinks?</w:t>
                          </w:r>
                        </w:hyperlink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8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How could you have improved your career progress?</w:t>
                          </w:r>
                        </w:hyperlink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49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 xml:space="preserve">Tell me honestly about the strong points and weak points of your boss </w:t>
                          </w:r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(company, management team, etc.)</w:t>
                          </w:r>
                        </w:hyperlink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50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Looking back on your last position, have you done your best work?</w:t>
                          </w:r>
                        </w:hyperlink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51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Why should I hire you from the outside when I could promote someone from within?</w:t>
                          </w:r>
                        </w:hyperlink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52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How do you feel about reporting to a younger person?</w:t>
                          </w:r>
                        </w:hyperlink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53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Looking back, what would you do differently in your life?</w:t>
                          </w:r>
                        </w:hyperlink>
                      </w:p>
                    </w:tc>
                  </w:tr>
                  <w:tr w:rsidR="007B067F" w:rsidRPr="007B06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7B067F" w:rsidRPr="007B067F" w:rsidRDefault="007B067F" w:rsidP="007B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hyperlink r:id="rId54" w:history="1">
                          <w:r w:rsidRPr="007B06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u w:val="single"/>
                            </w:rPr>
                            <w:t>Why are not you earning more money at this stage of your career?</w:t>
                          </w:r>
                        </w:hyperlink>
                      </w:p>
                    </w:tc>
                  </w:tr>
                </w:tbl>
                <w:p w:rsidR="007B067F" w:rsidRPr="007B067F" w:rsidRDefault="007B067F" w:rsidP="007B0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B067F" w:rsidRPr="007B067F" w:rsidRDefault="007B067F" w:rsidP="007B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7B067F" w:rsidRPr="007B067F" w:rsidRDefault="007B067F" w:rsidP="007B067F">
      <w:pPr>
        <w:spacing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B7268" w:rsidRPr="007B067F" w:rsidRDefault="00DB7268" w:rsidP="007B067F">
      <w:pPr>
        <w:rPr>
          <w:color w:val="002060"/>
        </w:rPr>
      </w:pPr>
    </w:p>
    <w:sectPr w:rsidR="00DB7268" w:rsidRPr="007B067F" w:rsidSect="00DB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24" w:rsidRDefault="00411624" w:rsidP="007B067F">
      <w:pPr>
        <w:spacing w:after="0" w:line="240" w:lineRule="auto"/>
      </w:pPr>
      <w:r>
        <w:separator/>
      </w:r>
    </w:p>
  </w:endnote>
  <w:endnote w:type="continuationSeparator" w:id="0">
    <w:p w:rsidR="00411624" w:rsidRDefault="00411624" w:rsidP="007B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24" w:rsidRDefault="00411624" w:rsidP="007B067F">
      <w:pPr>
        <w:spacing w:after="0" w:line="240" w:lineRule="auto"/>
      </w:pPr>
      <w:r>
        <w:separator/>
      </w:r>
    </w:p>
  </w:footnote>
  <w:footnote w:type="continuationSeparator" w:id="0">
    <w:p w:rsidR="00411624" w:rsidRDefault="00411624" w:rsidP="007B0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7F"/>
    <w:rsid w:val="003463FE"/>
    <w:rsid w:val="00411624"/>
    <w:rsid w:val="00694DFC"/>
    <w:rsid w:val="007B067F"/>
    <w:rsid w:val="00B93AAB"/>
    <w:rsid w:val="00D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A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3AAB"/>
    <w:rPr>
      <w:color w:val="0000FF"/>
      <w:u w:val="single"/>
    </w:rPr>
  </w:style>
  <w:style w:type="character" w:customStyle="1" w:styleId="ib-gray">
    <w:name w:val="ib-gray"/>
    <w:basedOn w:val="DefaultParagraphFont"/>
    <w:rsid w:val="007B0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9764">
              <w:marLeft w:val="0"/>
              <w:marRight w:val="0"/>
              <w:marTop w:val="253"/>
              <w:marBottom w:val="253"/>
              <w:divBdr>
                <w:top w:val="single" w:sz="12" w:space="5" w:color="CCCCCC"/>
                <w:left w:val="single" w:sz="12" w:space="28" w:color="CCCCCC"/>
                <w:bottom w:val="single" w:sz="18" w:space="5" w:color="CCCCCC"/>
                <w:right w:val="single" w:sz="18" w:space="5" w:color="CCCCCC"/>
              </w:divBdr>
            </w:div>
            <w:div w:id="821502716">
              <w:marLeft w:val="0"/>
              <w:marRight w:val="0"/>
              <w:marTop w:val="253"/>
              <w:marBottom w:val="253"/>
              <w:divBdr>
                <w:top w:val="single" w:sz="12" w:space="5" w:color="CCCCCC"/>
                <w:left w:val="single" w:sz="12" w:space="28" w:color="CCCCCC"/>
                <w:bottom w:val="single" w:sz="18" w:space="5" w:color="CCCCCC"/>
                <w:right w:val="single" w:sz="18" w:space="5" w:color="CCCCCC"/>
              </w:divBdr>
            </w:div>
          </w:divsChild>
        </w:div>
      </w:divsChild>
    </w:div>
    <w:div w:id="62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diabix.com/hr-interview/where-do-you-see-yourself-five-years-from-now/" TargetMode="External"/><Relationship Id="rId18" Type="http://schemas.openxmlformats.org/officeDocument/2006/relationships/hyperlink" Target="http://www.indiabix.com/hr-interview/what-motivates-you-to-do-good-job/" TargetMode="External"/><Relationship Id="rId26" Type="http://schemas.openxmlformats.org/officeDocument/2006/relationships/hyperlink" Target="http://www.indiabix.com/hr-interview/what-are-your-outside-interests/" TargetMode="External"/><Relationship Id="rId39" Type="http://schemas.openxmlformats.org/officeDocument/2006/relationships/hyperlink" Target="http://www.indiabix.com/hr-interview/tell-me-about-a-situation-when-your-work-was-criticized/" TargetMode="External"/><Relationship Id="rId21" Type="http://schemas.openxmlformats.org/officeDocument/2006/relationships/hyperlink" Target="http://www.indiabix.com/hr-interview/how-long-would-you-expect-to-work-for-us-if-hired/" TargetMode="External"/><Relationship Id="rId34" Type="http://schemas.openxmlformats.org/officeDocument/2006/relationships/hyperlink" Target="http://www.indiabix.com/hr-interview/on-a-scale-of-one-to-ten-rate-me-as-an-interviewer/" TargetMode="External"/><Relationship Id="rId42" Type="http://schemas.openxmlformats.org/officeDocument/2006/relationships/hyperlink" Target="http://www.indiabix.com/hr-interview/may-i-contact-your-present-employer-for-a-reference/" TargetMode="External"/><Relationship Id="rId47" Type="http://schemas.openxmlformats.org/officeDocument/2006/relationships/hyperlink" Target="http://www.indiabix.com/hr-interview/what-would-you-say-to-your-boss-if-he-is-crazy-about-an-idea-but-you-think-it-stinks/" TargetMode="External"/><Relationship Id="rId50" Type="http://schemas.openxmlformats.org/officeDocument/2006/relationships/hyperlink" Target="http://www.indiabix.com/hr-interview/looking-back-on-your-last-position-have-you-done-your-best-work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indiabix.com/hr-interview/why-should-i-hire-you/" TargetMode="External"/><Relationship Id="rId12" Type="http://schemas.openxmlformats.org/officeDocument/2006/relationships/hyperlink" Target="http://www.indiabix.com/hr-interview/how-much-salary-do-you-expect/" TargetMode="External"/><Relationship Id="rId17" Type="http://schemas.openxmlformats.org/officeDocument/2006/relationships/hyperlink" Target="http://www.indiabix.com/hr-interview/what-are-your-goals/" TargetMode="External"/><Relationship Id="rId25" Type="http://schemas.openxmlformats.org/officeDocument/2006/relationships/hyperlink" Target="http://www.indiabix.com/hr-interview/explain-how-would-be-an-asset-to-this-organization/" TargetMode="External"/><Relationship Id="rId33" Type="http://schemas.openxmlformats.org/officeDocument/2006/relationships/hyperlink" Target="http://www.indiabix.com/hr-interview/tell-me-something-about-our-company/" TargetMode="External"/><Relationship Id="rId38" Type="http://schemas.openxmlformats.org/officeDocument/2006/relationships/hyperlink" Target="http://www.indiabix.com/hr-interview/why-have-you-had-so-many-jobs/" TargetMode="External"/><Relationship Id="rId46" Type="http://schemas.openxmlformats.org/officeDocument/2006/relationships/hyperlink" Target="http://www.indiabix.com/hr-interview/what-changes-would-you-make-if-you-came-on-boar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diabix.com/hr-interview/are-you-willing-to-relocate-or-travel/" TargetMode="External"/><Relationship Id="rId20" Type="http://schemas.openxmlformats.org/officeDocument/2006/relationships/hyperlink" Target="http://www.indiabix.com/hr-interview/give-me-an-example-of-your-creativity/" TargetMode="External"/><Relationship Id="rId29" Type="http://schemas.openxmlformats.org/officeDocument/2006/relationships/hyperlink" Target="http://www.indiabix.com/hr-interview/what-was-the-toughest-decision-you-ever-had-to-make/" TargetMode="External"/><Relationship Id="rId41" Type="http://schemas.openxmlformats.org/officeDocument/2006/relationships/hyperlink" Target="http://www.indiabix.com/hr-interview/tell-me-about-the-most-boring-job-you-have-ever-had/" TargetMode="External"/><Relationship Id="rId54" Type="http://schemas.openxmlformats.org/officeDocument/2006/relationships/hyperlink" Target="http://www.indiabix.com/hr-interview/why-are-not-you-earning-more-money-at-this-stage-of-your-care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iabix.com/hr-interview/tell-me-about-yourself/" TargetMode="External"/><Relationship Id="rId11" Type="http://schemas.openxmlformats.org/officeDocument/2006/relationships/hyperlink" Target="http://www.indiabix.com/hr-interview/what-is-the-difference-between-hard-work-and-smart-work/" TargetMode="External"/><Relationship Id="rId24" Type="http://schemas.openxmlformats.org/officeDocument/2006/relationships/hyperlink" Target="http://www.indiabix.com/hr-interview/what-are-your-career-options-right-now/" TargetMode="External"/><Relationship Id="rId32" Type="http://schemas.openxmlformats.org/officeDocument/2006/relationships/hyperlink" Target="http://www.indiabix.com/hr-interview/if-you-won-$10-million-lottery-would-you-still-work/" TargetMode="External"/><Relationship Id="rId37" Type="http://schemas.openxmlformats.org/officeDocument/2006/relationships/hyperlink" Target="http://www.indiabix.com/hr-interview/why-have-you-been-out-of-work-so-long/" TargetMode="External"/><Relationship Id="rId40" Type="http://schemas.openxmlformats.org/officeDocument/2006/relationships/hyperlink" Target="http://www.indiabix.com/hr-interview/could-you-have-done-better-in-your-last-job/" TargetMode="External"/><Relationship Id="rId45" Type="http://schemas.openxmlformats.org/officeDocument/2006/relationships/hyperlink" Target="http://www.indiabix.com/hr-interview/have-you-been-absent-from-work-more-than-a-few-days-in-any-previous-position/" TargetMode="External"/><Relationship Id="rId53" Type="http://schemas.openxmlformats.org/officeDocument/2006/relationships/hyperlink" Target="http://www.indiabix.com/hr-interview/looking-back-what-would-you-do-differently-in-your-lif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diabix.com/hr-interview/can-you-work-under-pressure/" TargetMode="External"/><Relationship Id="rId23" Type="http://schemas.openxmlformats.org/officeDocument/2006/relationships/hyperlink" Target="http://www.indiabix.com/hr-interview/describe-your-ideal-company-location-and-job/" TargetMode="External"/><Relationship Id="rId28" Type="http://schemas.openxmlformats.org/officeDocument/2006/relationships/hyperlink" Target="http://www.indiabix.com/hr-interview/who-has-inspired-you-in-your-life-and-why/" TargetMode="External"/><Relationship Id="rId36" Type="http://schemas.openxmlformats.org/officeDocument/2006/relationships/hyperlink" Target="http://www.indiabix.com/hr-interview/why-did-you-resign-from-your-previous-job/" TargetMode="External"/><Relationship Id="rId49" Type="http://schemas.openxmlformats.org/officeDocument/2006/relationships/hyperlink" Target="http://www.indiabix.com/hr-interview/tell-me-honestly-about-the-strong-points-and-weak-points-of-your-boss/" TargetMode="External"/><Relationship Id="rId10" Type="http://schemas.openxmlformats.org/officeDocument/2006/relationships/hyperlink" Target="http://www.indiabix.com/hr-interview/what-is-the-difference-between-confidence-and-over-confidence/" TargetMode="External"/><Relationship Id="rId19" Type="http://schemas.openxmlformats.org/officeDocument/2006/relationships/hyperlink" Target="http://www.indiabix.com/hr-interview/what-makes-you-angry/" TargetMode="External"/><Relationship Id="rId31" Type="http://schemas.openxmlformats.org/officeDocument/2006/relationships/hyperlink" Target="http://www.indiabix.com/hr-interview/how-do-you-define-success-and-how-do-you-measure-up-to-your-own-definition/" TargetMode="External"/><Relationship Id="rId44" Type="http://schemas.openxmlformats.org/officeDocument/2006/relationships/hyperlink" Target="http://www.indiabix.com/hr-interview/what-was-the-toughest-challenge-you-have-ever-faced/" TargetMode="External"/><Relationship Id="rId52" Type="http://schemas.openxmlformats.org/officeDocument/2006/relationships/hyperlink" Target="http://www.indiabix.com/hr-interview/how-do-you-feel-about-reporting-to-a-younger-pers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diabix.com/hr-interview/why-do-you-want-to-work-at-our-company/" TargetMode="External"/><Relationship Id="rId14" Type="http://schemas.openxmlformats.org/officeDocument/2006/relationships/hyperlink" Target="http://www.indiabix.com/hr-interview/how-do-you-feel-about-working-nights-and-weekends/" TargetMode="External"/><Relationship Id="rId22" Type="http://schemas.openxmlformats.org/officeDocument/2006/relationships/hyperlink" Target="http://www.indiabix.com/hr-interview/are-not-you-overqualified-for-this-position/" TargetMode="External"/><Relationship Id="rId27" Type="http://schemas.openxmlformats.org/officeDocument/2006/relationships/hyperlink" Target="http://www.indiabix.com/hr-interview/would-you-lie-for-the-company/" TargetMode="External"/><Relationship Id="rId30" Type="http://schemas.openxmlformats.org/officeDocument/2006/relationships/hyperlink" Target="http://www.indiabix.com/hr-interview/have-you-considered-starting-your-own-business/" TargetMode="External"/><Relationship Id="rId35" Type="http://schemas.openxmlformats.org/officeDocument/2006/relationships/hyperlink" Target="http://www.indiabix.com/hr-interview/do-you-have-any-questions-for-me/" TargetMode="External"/><Relationship Id="rId43" Type="http://schemas.openxmlformats.org/officeDocument/2006/relationships/hyperlink" Target="http://www.indiabix.com/hr-interview/how-many-hours-a-week-do-you-normally-work/" TargetMode="External"/><Relationship Id="rId48" Type="http://schemas.openxmlformats.org/officeDocument/2006/relationships/hyperlink" Target="http://www.indiabix.com/hr-interview/how-could-you-have-improved-your-career-progress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indiabix.com/hr-interview/what-are-your-strengths-and-weaknesses/" TargetMode="External"/><Relationship Id="rId51" Type="http://schemas.openxmlformats.org/officeDocument/2006/relationships/hyperlink" Target="http://www.indiabix.com/hr-interview/why-should-i-hire-you-from-the-outside-when-i-could-promote-someone-from-within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Avinash</cp:lastModifiedBy>
  <cp:revision>1</cp:revision>
  <dcterms:created xsi:type="dcterms:W3CDTF">2011-06-16T05:51:00Z</dcterms:created>
  <dcterms:modified xsi:type="dcterms:W3CDTF">2011-06-16T06:02:00Z</dcterms:modified>
</cp:coreProperties>
</file>