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12"/>
        <w:gridCol w:w="4340"/>
        <w:gridCol w:w="1486"/>
      </w:tblGrid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fldChar w:fldCharType="begin"/>
            </w: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instrText xml:space="preserve"> HYPERLINK "http://www.indiastudychannel.com/colleges/8377-Padmasri-Dr-B-V-Raju-Institute-Technology.aspx" \o "Padmasri Dr. B. V. Raju Institute of Technology" </w:instrText>
            </w: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fldChar w:fldCharType="separate"/>
            </w:r>
            <w:proofErr w:type="spellStart"/>
            <w:r w:rsidRPr="00632C89">
              <w:rPr>
                <w:rFonts w:ascii="Verdana" w:eastAsia="Times New Roman" w:hAnsi="Verdana" w:cs="Times New Roman"/>
                <w:color w:val="0080FF"/>
                <w:sz w:val="18"/>
              </w:rPr>
              <w:t>Padmasri</w:t>
            </w:r>
            <w:proofErr w:type="spellEnd"/>
            <w:r w:rsidRPr="00632C89">
              <w:rPr>
                <w:rFonts w:ascii="Verdana" w:eastAsia="Times New Roman" w:hAnsi="Verdana" w:cs="Times New Roman"/>
                <w:color w:val="0080FF"/>
                <w:sz w:val="18"/>
              </w:rPr>
              <w:t xml:space="preserve"> Dr. B. V. </w:t>
            </w:r>
            <w:proofErr w:type="spellStart"/>
            <w:r w:rsidRPr="00632C89">
              <w:rPr>
                <w:rFonts w:ascii="Verdana" w:eastAsia="Times New Roman" w:hAnsi="Verdana" w:cs="Times New Roman"/>
                <w:color w:val="0080FF"/>
                <w:sz w:val="18"/>
              </w:rPr>
              <w:t>Raju</w:t>
            </w:r>
            <w:proofErr w:type="spellEnd"/>
            <w:r w:rsidRPr="00632C89">
              <w:rPr>
                <w:rFonts w:ascii="Verdana" w:eastAsia="Times New Roman" w:hAnsi="Verdana" w:cs="Times New Roman"/>
                <w:color w:val="0080FF"/>
                <w:sz w:val="18"/>
              </w:rPr>
              <w:t xml:space="preserve"> Institute of Technology</w:t>
            </w: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4" w:tooltip="Jawaharlal Nehru Technological University, Hyderabad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Jawaharlal Nehru Technological University, Hyderabad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Andhra Pradesh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5" w:tooltip="Siddaganga Institute of Technology Campus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Siddaganga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Institute of Technology Campus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6" w:tooltip="Visvesvaraya Technological University 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Visvesvaraya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Technological University 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Karnataka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7" w:tooltip="Indian Institute of Technology, Kharagpur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Indian Institute of Technology,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Kharagpur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8" w:tooltip="Indian Institute of Technology Kharagpur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Indian Institute of Technology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Kharagpur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West Bengal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9" w:tooltip="Nirma Institute of Technology 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Nirma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Institute of Technology 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0" w:tooltip="Nirma University 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Nirma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University 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Gujarat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1" w:tooltip="ITM Universe  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ITM Universe 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2" w:tooltip="Rajiv Gandhi Proudyogiki Vishwavidyalaya(Technical University)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Rajiv Gandhi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Proudyogiki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Vishwavidyalaya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(Technical University)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Madhya Pradesh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3" w:tooltip="Government Engineering College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Government Engineering College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4" w:tooltip="Calicut Universit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Calicut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Kerala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5" w:tooltip="Indian Institute of Technolog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Indian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6" w:tooltip="Indian Institute of Technology Chennai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Indian Institute of Technology Chennai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Tamil Nadu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7" w:tooltip="Shaheed Bhagat Singh College of Engineering and Techonology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Shaheed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Bhagat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Singh College of Engineering and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Techonology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8" w:tooltip="Punjab Technical Universit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Punjab Technical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Punjab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19" w:tooltip="Indian Institute of Technology (IITG)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Indian Institute of Technology (IITG)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0" w:tooltip="Gauhati University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Gauhati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Assam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1" w:tooltip="Coimbatore Institute of Technolog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Coimbatore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2" w:tooltip="Anna University Chennai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Anna University Chennai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Tamil Nadu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3" w:tooltip="Jaypee University of Engineering and Technology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Jaypee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University of Engineering and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4" w:tooltip="Jaypee University of Information Technology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Jaypee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University of Information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Madhya Pradesh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5" w:tooltip="Siddaganga Insititute of Technology (SIT) Tumkur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Siddaganga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Insititute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of Technology (SIT)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Tumkur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6" w:tooltip="Visvesvaraya Technological University 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Visvesvaraya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Technological University 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Karnataka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7" w:tooltip="National Institute of Technolog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National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8" w:tooltip="National Institute of Technolog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National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Andhra Pradesh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29" w:tooltip="Anuradha Engineering College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Anuradha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Engineering College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30" w:tooltip="Amaravti University" w:history="1"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Amaravti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Maharashtra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31" w:tooltip="S V U College Of Engineering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S V U College Of Engineering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32" w:tooltip="Sri Venkateswara Institute of Medical Sciences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Sri </w:t>
              </w:r>
              <w:proofErr w:type="spellStart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Venkateswara</w:t>
              </w:r>
              <w:proofErr w:type="spellEnd"/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 xml:space="preserve"> Institute of Medical Sciences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Andhra Pradesh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33" w:tooltip="Indian Institute of Technolog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Indian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34" w:tooltip="Indian Institute of Technology Mumbai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Indian Institute of Technology Mumbai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Maharashtra</w:t>
            </w:r>
          </w:p>
        </w:tc>
      </w:tr>
      <w:tr w:rsidR="00632C89" w:rsidRPr="00632C89">
        <w:trPr>
          <w:tblCellSpacing w:w="7" w:type="dxa"/>
        </w:trPr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35" w:tooltip="University Institute Of Chemical Engineering And Technolog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University Institute Of Chemical Engineering And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hyperlink r:id="rId36" w:tooltip="Punjab University" w:history="1">
              <w:r w:rsidRPr="00632C89">
                <w:rPr>
                  <w:rFonts w:ascii="Verdana" w:eastAsia="Times New Roman" w:hAnsi="Verdana" w:cs="Times New Roman"/>
                  <w:color w:val="0080FF"/>
                  <w:sz w:val="18"/>
                </w:rPr>
                <w:t>Punjab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632C89" w:rsidRPr="00632C89" w:rsidRDefault="00632C89" w:rsidP="00632C89">
            <w:pPr>
              <w:spacing w:after="0" w:line="408" w:lineRule="auto"/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</w:pPr>
            <w:r w:rsidRPr="00632C89">
              <w:rPr>
                <w:rFonts w:ascii="Verdana" w:eastAsia="Times New Roman" w:hAnsi="Verdana" w:cs="Times New Roman"/>
                <w:color w:val="666362"/>
                <w:sz w:val="18"/>
                <w:szCs w:val="18"/>
              </w:rPr>
              <w:t>Punjab</w:t>
            </w:r>
          </w:p>
        </w:tc>
      </w:tr>
    </w:tbl>
    <w:p w:rsidR="00DF3ADC" w:rsidRDefault="00DF3ADC"/>
    <w:p w:rsidR="00632C89" w:rsidRDefault="00632C89"/>
    <w:sectPr w:rsidR="00632C89" w:rsidSect="00DF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2C89"/>
    <w:rsid w:val="00632C89"/>
    <w:rsid w:val="00D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C89"/>
    <w:rPr>
      <w:strike w:val="0"/>
      <w:dstrike w:val="0"/>
      <w:color w:val="008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studychannel.com/universities/66-Indian-Institute-Technology-Kharagpur.aspx" TargetMode="External"/><Relationship Id="rId13" Type="http://schemas.openxmlformats.org/officeDocument/2006/relationships/hyperlink" Target="http://www.indiastudychannel.com/colleges/9-Government-Engineering-College.aspx" TargetMode="External"/><Relationship Id="rId18" Type="http://schemas.openxmlformats.org/officeDocument/2006/relationships/hyperlink" Target="http://www.indiastudychannel.com/universities/97-Punjab-Technical-University.aspx" TargetMode="External"/><Relationship Id="rId26" Type="http://schemas.openxmlformats.org/officeDocument/2006/relationships/hyperlink" Target="http://www.indiastudychannel.com/universities/124-Visvesvaraya-Technological-University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diastudychannel.com/colleges/7529-Coimbatore-Institute-Technology.aspx" TargetMode="External"/><Relationship Id="rId34" Type="http://schemas.openxmlformats.org/officeDocument/2006/relationships/hyperlink" Target="http://www.indiastudychannel.com/universities/864-Indian-Institute-Technology-Mumbai.aspx" TargetMode="External"/><Relationship Id="rId7" Type="http://schemas.openxmlformats.org/officeDocument/2006/relationships/hyperlink" Target="http://www.indiastudychannel.com/colleges/13118-Indian-Institute-Technology-Kharagpur.aspx" TargetMode="External"/><Relationship Id="rId12" Type="http://schemas.openxmlformats.org/officeDocument/2006/relationships/hyperlink" Target="http://www.indiastudychannel.com/universities/1288-Rajiv-Gandhi-Proudyogiki-Vishwavidyalaya-Technical-University.aspx" TargetMode="External"/><Relationship Id="rId17" Type="http://schemas.openxmlformats.org/officeDocument/2006/relationships/hyperlink" Target="http://www.indiastudychannel.com/colleges/4733-Shaheed-Bhagat-Singh-College-Engineering-Techonology.aspx" TargetMode="External"/><Relationship Id="rId25" Type="http://schemas.openxmlformats.org/officeDocument/2006/relationships/hyperlink" Target="http://www.indiastudychannel.com/colleges/11071-Siddaganga-Insititute-Technology-SIT-Tumkur.aspx" TargetMode="External"/><Relationship Id="rId33" Type="http://schemas.openxmlformats.org/officeDocument/2006/relationships/hyperlink" Target="http://www.indiastudychannel.com/colleges/104-Indian-Institute-Technology.asp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diastudychannel.com/universities/65-Indian-Institute-Technology-Chennai.aspx" TargetMode="External"/><Relationship Id="rId20" Type="http://schemas.openxmlformats.org/officeDocument/2006/relationships/hyperlink" Target="http://www.indiastudychannel.com/universities/693-Gauhati-University.aspx" TargetMode="External"/><Relationship Id="rId29" Type="http://schemas.openxmlformats.org/officeDocument/2006/relationships/hyperlink" Target="http://www.indiastudychannel.com/colleges/7786-Anuradha-Engineering-Colleg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astudychannel.com/universities/124-Visvesvaraya-Technological-University.aspx" TargetMode="External"/><Relationship Id="rId11" Type="http://schemas.openxmlformats.org/officeDocument/2006/relationships/hyperlink" Target="http://www.indiastudychannel.com/colleges/34765-ITM-Universe.aspx" TargetMode="External"/><Relationship Id="rId24" Type="http://schemas.openxmlformats.org/officeDocument/2006/relationships/hyperlink" Target="http://www.indiastudychannel.com/universities/734-Jaypee-University-Information-Technology.aspx" TargetMode="External"/><Relationship Id="rId32" Type="http://schemas.openxmlformats.org/officeDocument/2006/relationships/hyperlink" Target="http://www.indiastudychannel.com/universities/686-Sri-Venkateswara-Institute-Medical-Sciences.asp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ndiastudychannel.com/colleges/5419-Siddaganga-Institute-Technology-Campus.aspx" TargetMode="External"/><Relationship Id="rId15" Type="http://schemas.openxmlformats.org/officeDocument/2006/relationships/hyperlink" Target="http://www.indiastudychannel.com/colleges/4678-Indian-Institute-Technology.aspx" TargetMode="External"/><Relationship Id="rId23" Type="http://schemas.openxmlformats.org/officeDocument/2006/relationships/hyperlink" Target="http://www.indiastudychannel.com/colleges/8968-Jaypee-University-Engineering-Technology.aspx" TargetMode="External"/><Relationship Id="rId28" Type="http://schemas.openxmlformats.org/officeDocument/2006/relationships/hyperlink" Target="http://www.indiastudychannel.com/universities/679-National-Institute-Technology.aspx" TargetMode="External"/><Relationship Id="rId36" Type="http://schemas.openxmlformats.org/officeDocument/2006/relationships/hyperlink" Target="http://www.indiastudychannel.com/universities/94-Punjab-University.aspx" TargetMode="External"/><Relationship Id="rId10" Type="http://schemas.openxmlformats.org/officeDocument/2006/relationships/hyperlink" Target="http://www.indiastudychannel.com/universities/721-Nirma-University.aspx" TargetMode="External"/><Relationship Id="rId19" Type="http://schemas.openxmlformats.org/officeDocument/2006/relationships/hyperlink" Target="http://www.indiastudychannel.com/colleges/8808-Indian-Institute-Technology-IITG.aspx" TargetMode="External"/><Relationship Id="rId31" Type="http://schemas.openxmlformats.org/officeDocument/2006/relationships/hyperlink" Target="http://www.indiastudychannel.com/colleges/4744-S-V-U-College-Of-Engineering.aspx" TargetMode="External"/><Relationship Id="rId4" Type="http://schemas.openxmlformats.org/officeDocument/2006/relationships/hyperlink" Target="http://www.indiastudychannel.com/universities/676-Jawaharlal-Nehru-Technological-University-Hyderabad.aspx" TargetMode="External"/><Relationship Id="rId9" Type="http://schemas.openxmlformats.org/officeDocument/2006/relationships/hyperlink" Target="http://www.indiastudychannel.com/colleges/11255-Nirma-Institute-Technology.aspx" TargetMode="External"/><Relationship Id="rId14" Type="http://schemas.openxmlformats.org/officeDocument/2006/relationships/hyperlink" Target="http://www.indiastudychannel.com/universities/38-Calicut-University.aspx" TargetMode="External"/><Relationship Id="rId22" Type="http://schemas.openxmlformats.org/officeDocument/2006/relationships/hyperlink" Target="http://www.indiastudychannel.com/universities/26-Anna-University-Chennai.aspx" TargetMode="External"/><Relationship Id="rId27" Type="http://schemas.openxmlformats.org/officeDocument/2006/relationships/hyperlink" Target="http://www.indiastudychannel.com/colleges/5619-National-Institute-Technology.aspx" TargetMode="External"/><Relationship Id="rId30" Type="http://schemas.openxmlformats.org/officeDocument/2006/relationships/hyperlink" Target="http://www.indiastudychannel.com/universities/995-Amaravti-University.aspx" TargetMode="External"/><Relationship Id="rId35" Type="http://schemas.openxmlformats.org/officeDocument/2006/relationships/hyperlink" Target="http://www.indiastudychannel.com/colleges/47345-University-Institute-Of-Chemical-Engineering-And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2010-10-12T17:43:00Z</dcterms:created>
  <dcterms:modified xsi:type="dcterms:W3CDTF">2010-10-12T17:44:00Z</dcterms:modified>
</cp:coreProperties>
</file>