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08D" w:rsidRPr="00D1308D" w:rsidRDefault="00D1308D" w:rsidP="00D1308D">
      <w:pPr>
        <w:spacing w:before="150" w:after="150" w:line="255" w:lineRule="atLeast"/>
        <w:outlineLvl w:val="2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  <w:r w:rsidRPr="00D1308D">
        <w:rPr>
          <w:rFonts w:ascii="Arial" w:eastAsia="Times New Roman" w:hAnsi="Arial" w:cs="Arial"/>
          <w:b/>
          <w:bCs/>
          <w:color w:val="000000"/>
          <w:sz w:val="21"/>
          <w:szCs w:val="21"/>
        </w:rPr>
        <w:t>CAPGEMINI PLACEMENT PAPER ON 30th JULY</w:t>
      </w:r>
      <w:proofErr w:type="gramStart"/>
      <w:r w:rsidRPr="00D1308D">
        <w:rPr>
          <w:rFonts w:ascii="Arial" w:eastAsia="Times New Roman" w:hAnsi="Arial" w:cs="Arial"/>
          <w:b/>
          <w:bCs/>
          <w:color w:val="000000"/>
          <w:sz w:val="21"/>
          <w:szCs w:val="21"/>
        </w:rPr>
        <w:t>  2008</w:t>
      </w:r>
      <w:proofErr w:type="gramEnd"/>
      <w:r w:rsidRPr="00D1308D">
        <w:rPr>
          <w:rFonts w:ascii="Arial" w:eastAsia="Times New Roman" w:hAnsi="Arial" w:cs="Arial"/>
          <w:b/>
          <w:bCs/>
          <w:color w:val="000000"/>
          <w:sz w:val="21"/>
          <w:szCs w:val="21"/>
        </w:rPr>
        <w:t> </w:t>
      </w:r>
    </w:p>
    <w:p w:rsidR="00D1308D" w:rsidRDefault="00D1308D" w:rsidP="00D1308D">
      <w:pPr>
        <w:spacing w:before="120" w:after="120" w:line="240" w:lineRule="atLeast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> </w:t>
      </w:r>
      <w:proofErr w:type="gramStart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>1.Fresh</w:t>
      </w:r>
      <w:proofErr w:type="gramEnd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Grapes contain 90% water by wt. Dried grapes contain 20% water by %age. What will b wt of dried grapes when we begin with 20 kg fresh grapes?</w:t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br/>
      </w:r>
      <w:proofErr w:type="gram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a)</w:t>
      </w:r>
      <w:proofErr w:type="gramEnd"/>
      <w:r w:rsidRPr="00D1308D">
        <w:rPr>
          <w:rFonts w:ascii="Arial" w:eastAsia="Times New Roman" w:hAnsi="Arial" w:cs="Arial"/>
          <w:color w:val="000000"/>
          <w:sz w:val="20"/>
          <w:szCs w:val="20"/>
        </w:rPr>
        <w:t>2kg b) 2.4kg c) 2.5kg d) none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>Answer. C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2.How many 5 digit no. can b formed </w:t>
      </w:r>
      <w:proofErr w:type="spellStart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>wit</w:t>
      </w:r>
      <w:proofErr w:type="spellEnd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digits 1, 2, 3,4,5,6 which r divisible by 4 and digits not repeated</w:t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t>a</w:t>
      </w:r>
      <w:proofErr w:type="gram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)144</w:t>
      </w:r>
      <w:proofErr w:type="gram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 b)168 c)192 d) none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>Answer. C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3.There is a rectangular Garden whose length and width </w:t>
      </w:r>
      <w:proofErr w:type="gramStart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>are</w:t>
      </w:r>
      <w:proofErr w:type="gramEnd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60m X 20m.There is a walkway of uniform width around garden. Area of walkway is 516m^2. Find width of walkway</w:t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t>a</w:t>
      </w:r>
      <w:proofErr w:type="gram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)1</w:t>
      </w:r>
      <w:proofErr w:type="gram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 b)2 c)3 d)4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>Answer. C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>4.If 1= (3/4</w:t>
      </w:r>
      <w:proofErr w:type="gramStart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>)(</w:t>
      </w:r>
      <w:proofErr w:type="gramEnd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>1+ (y/x) ) then</w:t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br/>
      </w:r>
      <w:proofErr w:type="spell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i</w:t>
      </w:r>
      <w:proofErr w:type="spellEnd"/>
      <w:r w:rsidRPr="00D1308D">
        <w:rPr>
          <w:rFonts w:ascii="Arial" w:eastAsia="Times New Roman" w:hAnsi="Arial" w:cs="Arial"/>
          <w:color w:val="000000"/>
          <w:sz w:val="20"/>
          <w:szCs w:val="20"/>
        </w:rPr>
        <w:t>. x=3y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>ii. x=y/3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>iii. x</w:t>
      </w:r>
      <w:proofErr w:type="gram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=(</w:t>
      </w:r>
      <w:proofErr w:type="gramEnd"/>
      <w:r w:rsidRPr="00D1308D">
        <w:rPr>
          <w:rFonts w:ascii="Arial" w:eastAsia="Times New Roman" w:hAnsi="Arial" w:cs="Arial"/>
          <w:color w:val="000000"/>
          <w:sz w:val="20"/>
          <w:szCs w:val="20"/>
        </w:rPr>
        <w:t>2/3)y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 xml:space="preserve">iv. </w:t>
      </w:r>
      <w:proofErr w:type="gram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none</w:t>
      </w:r>
      <w:proofErr w:type="gramEnd"/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 xml:space="preserve">Answer. </w:t>
      </w:r>
      <w:proofErr w:type="gram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A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>5.</w:t>
      </w:r>
      <w:proofErr w:type="gramEnd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The sum of six consecutive odd nos. is 888. What is the average of the nos.?</w:t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br/>
      </w:r>
      <w:proofErr w:type="spell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i</w:t>
      </w:r>
      <w:proofErr w:type="spellEnd"/>
      <w:r w:rsidRPr="00D1308D">
        <w:rPr>
          <w:rFonts w:ascii="Arial" w:eastAsia="Times New Roman" w:hAnsi="Arial" w:cs="Arial"/>
          <w:color w:val="000000"/>
          <w:sz w:val="20"/>
          <w:szCs w:val="20"/>
        </w:rPr>
        <w:t>. 147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 xml:space="preserve">ii. </w:t>
      </w:r>
      <w:proofErr w:type="gram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148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>iii.</w:t>
      </w:r>
      <w:proofErr w:type="gram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 149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gram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iv</w:t>
      </w:r>
      <w:proofErr w:type="gram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. </w:t>
      </w:r>
      <w:proofErr w:type="gram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146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>Answer</w:t>
      </w:r>
      <w:proofErr w:type="gram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. </w:t>
      </w:r>
      <w:proofErr w:type="gram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B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>6.</w:t>
      </w:r>
      <w:proofErr w:type="gramEnd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proofErr w:type="gramStart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>if</w:t>
      </w:r>
      <w:proofErr w:type="gramEnd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x-y + z = 19 , y + z =20 , x-z=3 , find d value of x+4y-5z</w:t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t>a)22 b)38 c)17 d) none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>7. Find approx value of 39.987/0.8102+1.987*18.02</w:t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t>a</w:t>
      </w:r>
      <w:proofErr w:type="gram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)72</w:t>
      </w:r>
      <w:proofErr w:type="gram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 b)56 c)86 d)44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 xml:space="preserve">Answer. </w:t>
      </w:r>
      <w:proofErr w:type="gram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C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>8.</w:t>
      </w:r>
      <w:proofErr w:type="gramEnd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>Asish</w:t>
      </w:r>
      <w:proofErr w:type="spellEnd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was given Rs. 158 in denominations of Rs 1 each. He distributes these in diff bags, such that ne sum of money of denomination </w:t>
      </w:r>
      <w:proofErr w:type="spellStart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>betn</w:t>
      </w:r>
      <w:proofErr w:type="spellEnd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1 and 158 can be given in bags. The min no. of such bags </w:t>
      </w:r>
      <w:proofErr w:type="spellStart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>reqd</w:t>
      </w:r>
      <w:proofErr w:type="spellEnd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>a</w:t>
      </w:r>
      <w:proofErr w:type="gram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)10</w:t>
      </w:r>
      <w:proofErr w:type="gram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 b)17 c)15 d) none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>Answer. D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>9.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t>An employee has to allocate offices to 6 staff members. The offices are no. 1-6. the offices are arranged in a row and they are separated from each other by dividers&gt;hence voices, sounds and cigarette smoke flow easily from one office to another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 xml:space="preserve">Miss R needs to use the telephone quite often throughout the day. Mr. M and Mr. B need adjacent offices as they need to consult each other often while working. Miss H is a senior employee and his to be allotted 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lastRenderedPageBreak/>
        <w:t>the office no. 5, having the biggest window.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>Mr. D requires silence in office next to his. Mr. T, Mr. M and Mr. D are all smokers. Miss H finds tobacco smoke allergic and consecutively the offices next to hers are occupied by non-smokers. Unless specifically stated all the employees maintain an atmosphere of silence during office hrs.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>a. The ideal candidate to occupy office farthest from Mr. B will be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i</w:t>
      </w:r>
      <w:proofErr w:type="spellEnd"/>
      <w:r w:rsidRPr="00D1308D">
        <w:rPr>
          <w:rFonts w:ascii="Arial" w:eastAsia="Times New Roman" w:hAnsi="Arial" w:cs="Arial"/>
          <w:color w:val="000000"/>
          <w:sz w:val="20"/>
          <w:szCs w:val="20"/>
        </w:rPr>
        <w:t>. Miss H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 xml:space="preserve">ii. </w:t>
      </w:r>
      <w:proofErr w:type="gram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Mr. M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>iii.</w:t>
      </w:r>
      <w:proofErr w:type="gram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 Mr. T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gram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iv</w:t>
      </w:r>
      <w:proofErr w:type="gram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. </w:t>
      </w:r>
      <w:proofErr w:type="gram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Mr. D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>b.</w:t>
      </w:r>
      <w:proofErr w:type="gram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 The three employees who are smokers should be seated in the offices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i</w:t>
      </w:r>
      <w:proofErr w:type="spellEnd"/>
      <w:r w:rsidRPr="00D1308D">
        <w:rPr>
          <w:rFonts w:ascii="Arial" w:eastAsia="Times New Roman" w:hAnsi="Arial" w:cs="Arial"/>
          <w:color w:val="000000"/>
          <w:sz w:val="20"/>
          <w:szCs w:val="20"/>
        </w:rPr>
        <w:t>. 1 2 4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 xml:space="preserve">ii. </w:t>
      </w:r>
      <w:proofErr w:type="gram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2 3 6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>iii.</w:t>
      </w:r>
      <w:proofErr w:type="gram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 1 2 3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gram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iv</w:t>
      </w:r>
      <w:proofErr w:type="gram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. </w:t>
      </w:r>
      <w:proofErr w:type="gram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1 2 3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>c.</w:t>
      </w:r>
      <w:proofErr w:type="gram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 The ideal office for Mr. M would be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i</w:t>
      </w:r>
      <w:proofErr w:type="spellEnd"/>
      <w:r w:rsidRPr="00D1308D">
        <w:rPr>
          <w:rFonts w:ascii="Arial" w:eastAsia="Times New Roman" w:hAnsi="Arial" w:cs="Arial"/>
          <w:color w:val="000000"/>
          <w:sz w:val="20"/>
          <w:szCs w:val="20"/>
        </w:rPr>
        <w:t>. 2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 xml:space="preserve">ii. </w:t>
      </w:r>
      <w:proofErr w:type="gram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6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>iii.</w:t>
      </w:r>
      <w:proofErr w:type="gram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 1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gram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iv</w:t>
      </w:r>
      <w:proofErr w:type="gramEnd"/>
      <w:r w:rsidRPr="00D1308D">
        <w:rPr>
          <w:rFonts w:ascii="Arial" w:eastAsia="Times New Roman" w:hAnsi="Arial" w:cs="Arial"/>
          <w:color w:val="000000"/>
          <w:sz w:val="20"/>
          <w:szCs w:val="20"/>
        </w:rPr>
        <w:t>. 3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>d. In the event of what occurrence within a period of one month since the assignment of the offices would a request for a change in office be put forth by one or more employees?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proofErr w:type="gram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i</w:t>
      </w:r>
      <w:proofErr w:type="spell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. </w:t>
      </w:r>
      <w:proofErr w:type="spell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Mr</w:t>
      </w:r>
      <w:proofErr w:type="spellEnd"/>
      <w:proofErr w:type="gram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 D quitting smoking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>ii. Mr. T taking over duties formally taken care of by Miss R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>iii. The installation of a water cooler in Miss H’s office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gram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iv</w:t>
      </w:r>
      <w:proofErr w:type="gramEnd"/>
      <w:r w:rsidRPr="00D1308D">
        <w:rPr>
          <w:rFonts w:ascii="Arial" w:eastAsia="Times New Roman" w:hAnsi="Arial" w:cs="Arial"/>
          <w:color w:val="000000"/>
          <w:sz w:val="20"/>
          <w:szCs w:val="20"/>
        </w:rPr>
        <w:t>. Mr. B suffering from anemia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10.Ten coins </w:t>
      </w:r>
      <w:proofErr w:type="gramStart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>are</w:t>
      </w:r>
      <w:proofErr w:type="gramEnd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distr. Among 4 people P, Q, R, S such that one of them gets a coin, another gets 2 coins</w:t>
      </w:r>
      <w:proofErr w:type="gramStart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>,3rd</w:t>
      </w:r>
      <w:proofErr w:type="gramEnd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gets 3 coins, and 4th gets 4 coins. It is known that Q gets more coins than P, and S gets fewer coins than R</w:t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a. </w:t>
      </w:r>
      <w:proofErr w:type="gram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If the no. of coins distr.</w:t>
      </w:r>
      <w:proofErr w:type="gram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 To Q is twice the no. distr. to P then which one of the </w:t>
      </w:r>
      <w:proofErr w:type="gram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following.</w:t>
      </w:r>
      <w:proofErr w:type="gram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gram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is</w:t>
      </w:r>
      <w:proofErr w:type="gram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 necessarily true?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i</w:t>
      </w:r>
      <w:proofErr w:type="spellEnd"/>
      <w:r w:rsidRPr="00D1308D">
        <w:rPr>
          <w:rFonts w:ascii="Arial" w:eastAsia="Times New Roman" w:hAnsi="Arial" w:cs="Arial"/>
          <w:color w:val="000000"/>
          <w:sz w:val="20"/>
          <w:szCs w:val="20"/>
        </w:rPr>
        <w:t>. R gets even no. of coins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>ii. R gets odd no. of coins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>iii. S gets even no. of coins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gram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iv</w:t>
      </w:r>
      <w:proofErr w:type="gramEnd"/>
      <w:r w:rsidRPr="00D1308D">
        <w:rPr>
          <w:rFonts w:ascii="Arial" w:eastAsia="Times New Roman" w:hAnsi="Arial" w:cs="Arial"/>
          <w:color w:val="000000"/>
          <w:sz w:val="20"/>
          <w:szCs w:val="20"/>
        </w:rPr>
        <w:t>. S gets odd no. of coins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>b. If R gets at least two more coins than S which one of the following is necessarily true?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i</w:t>
      </w:r>
      <w:proofErr w:type="spellEnd"/>
      <w:r w:rsidRPr="00D1308D">
        <w:rPr>
          <w:rFonts w:ascii="Arial" w:eastAsia="Times New Roman" w:hAnsi="Arial" w:cs="Arial"/>
          <w:color w:val="000000"/>
          <w:sz w:val="20"/>
          <w:szCs w:val="20"/>
        </w:rPr>
        <w:t>. Q gets at least 2 more coins than S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>ii. Q gets more coins than P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>iii. P gets more coins than S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gram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iv</w:t>
      </w:r>
      <w:proofErr w:type="gramEnd"/>
      <w:r w:rsidRPr="00D1308D">
        <w:rPr>
          <w:rFonts w:ascii="Arial" w:eastAsia="Times New Roman" w:hAnsi="Arial" w:cs="Arial"/>
          <w:color w:val="000000"/>
          <w:sz w:val="20"/>
          <w:szCs w:val="20"/>
        </w:rPr>
        <w:t>. P and Q together get at least five coins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>c. If Q gets fewer coins than R, then which one of the following is not necessarily true?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i</w:t>
      </w:r>
      <w:proofErr w:type="spellEnd"/>
      <w:r w:rsidRPr="00D1308D">
        <w:rPr>
          <w:rFonts w:ascii="Arial" w:eastAsia="Times New Roman" w:hAnsi="Arial" w:cs="Arial"/>
          <w:color w:val="000000"/>
          <w:sz w:val="20"/>
          <w:szCs w:val="20"/>
        </w:rPr>
        <w:t>. P and Q together get at least 4 coins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>ii. Q and S together get at least 4 coins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iii.R</w:t>
      </w:r>
      <w:proofErr w:type="spell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 and S together get at least 5 coins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iv.P</w:t>
      </w:r>
      <w:proofErr w:type="spell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 and R together get at least 5 coins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lastRenderedPageBreak/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11.Elle is 3 times older than </w:t>
      </w:r>
      <w:proofErr w:type="spellStart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>Zaheer</w:t>
      </w:r>
      <w:proofErr w:type="spellEnd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. </w:t>
      </w:r>
      <w:proofErr w:type="spellStart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>Zaheer</w:t>
      </w:r>
      <w:proofErr w:type="spellEnd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is ½ as old as </w:t>
      </w:r>
      <w:proofErr w:type="spellStart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>Waheeda</w:t>
      </w:r>
      <w:proofErr w:type="spellEnd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. </w:t>
      </w:r>
      <w:proofErr w:type="spellStart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>Yogesh</w:t>
      </w:r>
      <w:proofErr w:type="spellEnd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is elder than </w:t>
      </w:r>
      <w:proofErr w:type="spellStart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>Zaheer</w:t>
      </w:r>
      <w:proofErr w:type="spellEnd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>.</w:t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t>a. What is sufficient to estimate Elle’s age?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proofErr w:type="gram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i.Zaheer</w:t>
      </w:r>
      <w:proofErr w:type="spellEnd"/>
      <w:proofErr w:type="gram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 is 10 yrs old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ii.Yogesh</w:t>
      </w:r>
      <w:proofErr w:type="spell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 and </w:t>
      </w:r>
      <w:proofErr w:type="spell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Waheeda</w:t>
      </w:r>
      <w:proofErr w:type="spell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 are both older than </w:t>
      </w:r>
      <w:proofErr w:type="spell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Zaheer</w:t>
      </w:r>
      <w:proofErr w:type="spell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 by the same no of yrs.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iii.Both</w:t>
      </w:r>
      <w:proofErr w:type="spell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 of the above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iv.None</w:t>
      </w:r>
      <w:proofErr w:type="spell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 of the above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>b. Which one of the following statements can be inferred from the info above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i.Yogesh</w:t>
      </w:r>
      <w:proofErr w:type="spell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 is elder than </w:t>
      </w:r>
      <w:proofErr w:type="spell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Waheeda</w:t>
      </w:r>
      <w:proofErr w:type="spellEnd"/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ii.Elle</w:t>
      </w:r>
      <w:proofErr w:type="spell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 is older than </w:t>
      </w:r>
      <w:proofErr w:type="spell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Waheeda</w:t>
      </w:r>
      <w:proofErr w:type="spellEnd"/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iii.Elle’s</w:t>
      </w:r>
      <w:proofErr w:type="spell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 age may be less than that of </w:t>
      </w:r>
      <w:proofErr w:type="spell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Waheeda</w:t>
      </w:r>
      <w:proofErr w:type="spellEnd"/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iv.None</w:t>
      </w:r>
      <w:proofErr w:type="spell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 of the above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>Section B</w:t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br/>
        <w:t xml:space="preserve">Direction for </w:t>
      </w:r>
      <w:proofErr w:type="spellStart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>Qn</w:t>
      </w:r>
      <w:proofErr w:type="spellEnd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1-8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Ans</w:t>
      </w:r>
      <w:proofErr w:type="spell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 A using I only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Ans</w:t>
      </w:r>
      <w:proofErr w:type="spell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 B using II only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Ans</w:t>
      </w:r>
      <w:proofErr w:type="spell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 C using both I and II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Ans</w:t>
      </w:r>
      <w:proofErr w:type="spell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 D not solvable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1. </w:t>
      </w:r>
      <w:proofErr w:type="gramStart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Raman and </w:t>
      </w:r>
      <w:proofErr w:type="spellStart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>Gaurav</w:t>
      </w:r>
      <w:proofErr w:type="spellEnd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Brought eggs from a vendor.</w:t>
      </w:r>
      <w:proofErr w:type="gramEnd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How many eggs were bought by each of them</w:t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br/>
      </w:r>
      <w:proofErr w:type="spell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i</w:t>
      </w:r>
      <w:proofErr w:type="spell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. Raman bought half as many as </w:t>
      </w:r>
      <w:proofErr w:type="spell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Gaurav</w:t>
      </w:r>
      <w:proofErr w:type="spellEnd"/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>ii. The dealer had a stock of 500 eggs at the beginning of day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2. What is the age of </w:t>
      </w:r>
      <w:proofErr w:type="spellStart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>Ramprakash</w:t>
      </w:r>
      <w:proofErr w:type="spellEnd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>?</w:t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br/>
      </w:r>
      <w:proofErr w:type="spell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i</w:t>
      </w:r>
      <w:proofErr w:type="spell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. </w:t>
      </w:r>
      <w:proofErr w:type="spell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Ramprakash</w:t>
      </w:r>
      <w:proofErr w:type="spell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 was born when his father was 26 yrs old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 xml:space="preserve">ii. </w:t>
      </w:r>
      <w:proofErr w:type="spell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Ramprakash’s</w:t>
      </w:r>
      <w:proofErr w:type="spell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gram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mothers</w:t>
      </w:r>
      <w:proofErr w:type="gram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 age is 3yrs less than his father’s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3. How much time is </w:t>
      </w:r>
      <w:proofErr w:type="spellStart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>reqd</w:t>
      </w:r>
      <w:proofErr w:type="spellEnd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for downloading the software?</w:t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br/>
      </w:r>
      <w:proofErr w:type="spell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i</w:t>
      </w:r>
      <w:proofErr w:type="spellEnd"/>
      <w:r w:rsidRPr="00D1308D">
        <w:rPr>
          <w:rFonts w:ascii="Arial" w:eastAsia="Times New Roman" w:hAnsi="Arial" w:cs="Arial"/>
          <w:color w:val="000000"/>
          <w:sz w:val="20"/>
          <w:szCs w:val="20"/>
        </w:rPr>
        <w:t>. The Data transfer rate is 6 kbps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>ii. The size of the software is 4.5 megabytes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4. Sanjay and Vijay started their journey from Mumbai to </w:t>
      </w:r>
      <w:proofErr w:type="spellStart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>Pune</w:t>
      </w:r>
      <w:proofErr w:type="spellEnd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. Who reached </w:t>
      </w:r>
      <w:proofErr w:type="spellStart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>Pune</w:t>
      </w:r>
      <w:proofErr w:type="spellEnd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first?</w:t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br/>
      </w:r>
      <w:proofErr w:type="spell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i</w:t>
      </w:r>
      <w:proofErr w:type="spellEnd"/>
      <w:r w:rsidRPr="00D1308D">
        <w:rPr>
          <w:rFonts w:ascii="Arial" w:eastAsia="Times New Roman" w:hAnsi="Arial" w:cs="Arial"/>
          <w:color w:val="000000"/>
          <w:sz w:val="20"/>
          <w:szCs w:val="20"/>
        </w:rPr>
        <w:t>. Sanjay overtakes two times Vijay and Vijay overtakes Sanjay two times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>ii. Sanjay started first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lastRenderedPageBreak/>
        <w:t xml:space="preserve">5. Is the GDP of country </w:t>
      </w:r>
      <w:proofErr w:type="gramStart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>X</w:t>
      </w:r>
      <w:proofErr w:type="gramEnd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higher than Country Y?</w:t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br/>
      </w:r>
      <w:proofErr w:type="spell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i</w:t>
      </w:r>
      <w:proofErr w:type="spell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. GDP’s of X and Y has been increasing at a compounded annual growth rate of 5% and 6% over </w:t>
      </w:r>
      <w:proofErr w:type="spell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he</w:t>
      </w:r>
      <w:proofErr w:type="spell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 past 5 yrs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>ii. 5 yrs ago GDP of X was 1.2 times Y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>6. A boat can ferry 1500 passengers across a river in 12 hrs. How many round trips does it make during the journey?</w:t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br/>
      </w:r>
      <w:proofErr w:type="spell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i</w:t>
      </w:r>
      <w:proofErr w:type="spellEnd"/>
      <w:r w:rsidRPr="00D1308D">
        <w:rPr>
          <w:rFonts w:ascii="Arial" w:eastAsia="Times New Roman" w:hAnsi="Arial" w:cs="Arial"/>
          <w:color w:val="000000"/>
          <w:sz w:val="20"/>
          <w:szCs w:val="20"/>
        </w:rPr>
        <w:t>. The boat can carry 400 passengers at a time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 xml:space="preserve">ii. During its journey, the boat takes 40 </w:t>
      </w:r>
      <w:proofErr w:type="spell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mins</w:t>
      </w:r>
      <w:proofErr w:type="spell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 time each way and 20 </w:t>
      </w:r>
      <w:proofErr w:type="spell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mins</w:t>
      </w:r>
      <w:proofErr w:type="spell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 waiting time at each end.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>7. What are the values of m and n?</w:t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br/>
      </w:r>
      <w:proofErr w:type="spellStart"/>
      <w:proofErr w:type="gram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i</w:t>
      </w:r>
      <w:proofErr w:type="spellEnd"/>
      <w:proofErr w:type="gramEnd"/>
      <w:r w:rsidRPr="00D1308D">
        <w:rPr>
          <w:rFonts w:ascii="Arial" w:eastAsia="Times New Roman" w:hAnsi="Arial" w:cs="Arial"/>
          <w:color w:val="000000"/>
          <w:sz w:val="20"/>
          <w:szCs w:val="20"/>
        </w:rPr>
        <w:t>. n is an even integer, m is odd integer and m is greater than n.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>ii. The product of m and n is 30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>8. How much is the weight of 20 mangoes and 30 oranges?</w:t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br/>
      </w:r>
      <w:proofErr w:type="spell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i</w:t>
      </w:r>
      <w:proofErr w:type="spellEnd"/>
      <w:r w:rsidRPr="00D1308D">
        <w:rPr>
          <w:rFonts w:ascii="Arial" w:eastAsia="Times New Roman" w:hAnsi="Arial" w:cs="Arial"/>
          <w:color w:val="000000"/>
          <w:sz w:val="20"/>
          <w:szCs w:val="20"/>
        </w:rPr>
        <w:t>. 1 orange weighs twice that of 1 mango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>ii. 2 mangoes and 3 oranges weigh 2 kg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Direction for </w:t>
      </w:r>
      <w:proofErr w:type="spellStart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>Qn</w:t>
      </w:r>
      <w:proofErr w:type="spellEnd"/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9-12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gram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Five</w:t>
      </w:r>
      <w:proofErr w:type="gram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 teams participated in Pepsi Cup. Each team played against each other. The top teams played finals. A win fetched 2 pts and a tie 1 point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>1) South Africa were in the finals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>2) India defeated SA but failed to reach the finals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>3) Australia lost only one match in the tournament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>4) The match between India and Sri Lanka was a tie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>5) The undefeated team in the league matches lost in the finals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>6) England was one of the best teams that did not qualify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>9. Who were the finalists?</w:t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br/>
      </w:r>
      <w:proofErr w:type="spell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i</w:t>
      </w:r>
      <w:proofErr w:type="spellEnd"/>
      <w:r w:rsidRPr="00D1308D">
        <w:rPr>
          <w:rFonts w:ascii="Arial" w:eastAsia="Times New Roman" w:hAnsi="Arial" w:cs="Arial"/>
          <w:color w:val="000000"/>
          <w:sz w:val="20"/>
          <w:szCs w:val="20"/>
        </w:rPr>
        <w:t>. SA &amp; India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 xml:space="preserve">ii. </w:t>
      </w:r>
      <w:proofErr w:type="gram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Aus &amp; SL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>iii.</w:t>
      </w:r>
      <w:proofErr w:type="gram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 SA &amp; SL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gram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iv</w:t>
      </w:r>
      <w:proofErr w:type="gram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. </w:t>
      </w:r>
      <w:proofErr w:type="gram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none</w:t>
      </w:r>
      <w:proofErr w:type="gramEnd"/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>10. Who won the finals?</w:t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br/>
      </w:r>
      <w:proofErr w:type="spell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i</w:t>
      </w:r>
      <w:proofErr w:type="spellEnd"/>
      <w:r w:rsidRPr="00D1308D">
        <w:rPr>
          <w:rFonts w:ascii="Arial" w:eastAsia="Times New Roman" w:hAnsi="Arial" w:cs="Arial"/>
          <w:color w:val="000000"/>
          <w:sz w:val="20"/>
          <w:szCs w:val="20"/>
        </w:rPr>
        <w:t>. Aus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 xml:space="preserve">ii. </w:t>
      </w:r>
      <w:proofErr w:type="gram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SL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>iii.</w:t>
      </w:r>
      <w:proofErr w:type="gram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 SA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gram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iv</w:t>
      </w:r>
      <w:proofErr w:type="gramEnd"/>
      <w:r w:rsidRPr="00D1308D">
        <w:rPr>
          <w:rFonts w:ascii="Arial" w:eastAsia="Times New Roman" w:hAnsi="Arial" w:cs="Arial"/>
          <w:color w:val="000000"/>
          <w:sz w:val="20"/>
          <w:szCs w:val="20"/>
        </w:rPr>
        <w:t>. Can’t be determined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D1308D" w:rsidRPr="00D1308D" w:rsidRDefault="00D1308D" w:rsidP="00D1308D">
      <w:pPr>
        <w:spacing w:before="120" w:after="120" w:line="240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lastRenderedPageBreak/>
        <w:t>11. How many matches did India Win?</w:t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br/>
      </w:r>
      <w:proofErr w:type="spell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i</w:t>
      </w:r>
      <w:proofErr w:type="spellEnd"/>
      <w:r w:rsidRPr="00D1308D">
        <w:rPr>
          <w:rFonts w:ascii="Arial" w:eastAsia="Times New Roman" w:hAnsi="Arial" w:cs="Arial"/>
          <w:color w:val="000000"/>
          <w:sz w:val="20"/>
          <w:szCs w:val="20"/>
        </w:rPr>
        <w:t>. 0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 xml:space="preserve">ii. </w:t>
      </w:r>
      <w:proofErr w:type="gram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1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>iii.</w:t>
      </w:r>
      <w:proofErr w:type="gram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 2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gram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iv</w:t>
      </w:r>
      <w:proofErr w:type="gram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. </w:t>
      </w:r>
      <w:proofErr w:type="gram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can’t</w:t>
      </w:r>
      <w:proofErr w:type="gram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 be determined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t>12. What was the outcome of the India England Match</w:t>
      </w:r>
      <w:r w:rsidRPr="00D1308D">
        <w:rPr>
          <w:rFonts w:ascii="Arial" w:eastAsia="Times New Roman" w:hAnsi="Arial" w:cs="Arial"/>
          <w:b/>
          <w:bCs/>
          <w:color w:val="000000"/>
          <w:sz w:val="20"/>
          <w:szCs w:val="20"/>
        </w:rPr>
        <w:br/>
      </w:r>
      <w:proofErr w:type="spell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i</w:t>
      </w:r>
      <w:proofErr w:type="spellEnd"/>
      <w:r w:rsidRPr="00D1308D">
        <w:rPr>
          <w:rFonts w:ascii="Arial" w:eastAsia="Times New Roman" w:hAnsi="Arial" w:cs="Arial"/>
          <w:color w:val="000000"/>
          <w:sz w:val="20"/>
          <w:szCs w:val="20"/>
        </w:rPr>
        <w:t>. India won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gram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ii.</w:t>
      </w:r>
      <w:proofErr w:type="gramEnd"/>
      <w:r w:rsidRPr="00D1308D">
        <w:rPr>
          <w:rFonts w:ascii="Arial" w:eastAsia="Times New Roman" w:hAnsi="Arial" w:cs="Arial"/>
          <w:color w:val="000000"/>
          <w:sz w:val="20"/>
          <w:szCs w:val="20"/>
        </w:rPr>
        <w:t xml:space="preserve"> England won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  <w:t>iii. It was a tie</w:t>
      </w:r>
      <w:r w:rsidRPr="00D1308D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gramStart"/>
      <w:r w:rsidRPr="00D1308D">
        <w:rPr>
          <w:rFonts w:ascii="Arial" w:eastAsia="Times New Roman" w:hAnsi="Arial" w:cs="Arial"/>
          <w:color w:val="000000"/>
          <w:sz w:val="20"/>
          <w:szCs w:val="20"/>
        </w:rPr>
        <w:t>iv</w:t>
      </w:r>
      <w:proofErr w:type="gramEnd"/>
      <w:r w:rsidRPr="00D1308D">
        <w:rPr>
          <w:rFonts w:ascii="Arial" w:eastAsia="Times New Roman" w:hAnsi="Arial" w:cs="Arial"/>
          <w:color w:val="000000"/>
          <w:sz w:val="20"/>
          <w:szCs w:val="20"/>
        </w:rPr>
        <w:t>. Can’t be determined</w:t>
      </w:r>
    </w:p>
    <w:p w:rsidR="006502EF" w:rsidRDefault="006502EF"/>
    <w:sectPr w:rsidR="006502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1308D"/>
    <w:rsid w:val="006502EF"/>
    <w:rsid w:val="00D13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130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1308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D130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5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962</Words>
  <Characters>5485</Characters>
  <Application>Microsoft Office Word</Application>
  <DocSecurity>0</DocSecurity>
  <Lines>45</Lines>
  <Paragraphs>12</Paragraphs>
  <ScaleCrop>false</ScaleCrop>
  <Company/>
  <LinksUpToDate>false</LinksUpToDate>
  <CharactersWithSpaces>6435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rohit</dc:creator>
  <cp:keywords/>
  <dc:description/>
  <cp:lastModifiedBy>rohit</cp:lastModifiedBy>
  <cp:revision>3</cp:revision>
  <dcterms:created xsi:type="dcterms:W3CDTF">2011-03-22T03:51:00Z</dcterms:created>
  <dcterms:modified xsi:type="dcterms:W3CDTF">2011-03-22T03:53:00Z</dcterms:modified>
</cp:coreProperties>
</file>